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C9" w:rsidRDefault="009D0843" w:rsidP="009D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«Адал ұрпақ» клубының жұмысы бойынша</w:t>
      </w:r>
    </w:p>
    <w:p w:rsidR="009D0843" w:rsidRPr="009D0843" w:rsidRDefault="009D0843" w:rsidP="009D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ақпарат</w:t>
      </w:r>
    </w:p>
    <w:p w:rsidR="00A40D05" w:rsidRDefault="00A40D05" w:rsidP="007568C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1464E" w:rsidRDefault="007568C9" w:rsidP="001246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Қыркүйек айының бірінші аптасында «Адал ұрпақ»</w:t>
      </w:r>
      <w:r w:rsidRPr="00734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ұйымының жылдық жоспарлары жасалып, бекітілді. </w:t>
      </w:r>
      <w:r w:rsidR="002146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«Адал ұрпақ» ұйымының мүшелері сайланды.</w:t>
      </w:r>
    </w:p>
    <w:p w:rsidR="00D00A41" w:rsidRDefault="00D00A41" w:rsidP="001246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«Парасатты азамат» стенді тексеріліп, жаңартылды </w:t>
      </w:r>
      <w:r w:rsidR="00124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62DD4" w:rsidRDefault="00A62DD4" w:rsidP="001246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«Шындыққа жаны жақын Төлеген Қажыбай» атты адалдық сағаттары өтті</w:t>
      </w:r>
      <w:r w:rsidR="00124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62DD4" w:rsidRDefault="00EA6E39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4" w:history="1">
        <w:r w:rsidR="00A62DD4" w:rsidRPr="0040061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https://www.instagram.com/p/CiRU4r2If78/?igshid=YmMyMTA2M2Y</w:t>
        </w:r>
      </w:hyperlink>
      <w:r w:rsidR="00A62DD4" w:rsidRPr="00A62D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</w:t>
      </w:r>
    </w:p>
    <w:p w:rsidR="00A62DD4" w:rsidRDefault="00EA6E39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5" w:history="1">
        <w:r w:rsidR="003B3D2B" w:rsidRPr="0040061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https://www.instagram.com/p/CiWdvcio4-4/?igshid=YmMyMTA2M2Y</w:t>
        </w:r>
      </w:hyperlink>
      <w:r w:rsidR="003B3D2B" w:rsidRPr="003B3D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</w:t>
      </w:r>
    </w:p>
    <w:p w:rsidR="003B3D2B" w:rsidRDefault="00EA6E39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6" w:history="1">
        <w:r w:rsidR="003B3D2B" w:rsidRPr="0040061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https://www.instagram.com/p/CiXVlQRMXFb/?igshid=YmMyMTA2M2Y</w:t>
        </w:r>
      </w:hyperlink>
      <w:r w:rsidR="003B3D2B" w:rsidRPr="003B3D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</w:t>
      </w:r>
    </w:p>
    <w:p w:rsidR="003B3D2B" w:rsidRDefault="003B3D2B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568C9" w:rsidRDefault="007568C9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Pr="00734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.2022 ж «</w:t>
      </w:r>
      <w:r w:rsidR="00124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Адал ұрпақ» ұйымының мүшелерінің </w:t>
      </w:r>
      <w:r w:rsidRPr="00734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жиналыс</w:t>
      </w:r>
      <w:r w:rsidR="00124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734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өтті. </w:t>
      </w:r>
    </w:p>
    <w:p w:rsidR="007568C9" w:rsidRDefault="007568C9" w:rsidP="007568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568C9" w:rsidRDefault="00EA6E39" w:rsidP="00EA6E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x-none" w:bidi="x-none"/>
        </w:rPr>
        <w:t xml:space="preserve">    </w:t>
      </w:r>
      <w:r w:rsidR="007568C9" w:rsidRPr="007568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1" name="Рисунок 1" descr="C:\Users\19\Downloads\WhatsApp Image 2022-10-20 at 13.0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Downloads\WhatsApp Image 2022-10-20 at 13.02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23" cy="15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8C9" w:rsidRPr="007568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95500" cy="1571625"/>
            <wp:effectExtent l="0" t="0" r="0" b="9525"/>
            <wp:docPr id="3" name="Рисунок 3" descr="C:\Users\19\Downloads\WhatsApp Image 2022-10-20 at 13.02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\Downloads\WhatsApp Image 2022-10-20 at 13.02.0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03" cy="15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C9" w:rsidRPr="00D00A41" w:rsidRDefault="007568C9" w:rsidP="007568C9">
      <w:pPr>
        <w:spacing w:after="0" w:line="240" w:lineRule="auto"/>
        <w:contextualSpacing/>
        <w:jc w:val="both"/>
        <w:rPr>
          <w:lang w:val="kk-KZ"/>
        </w:rPr>
      </w:pPr>
    </w:p>
    <w:p w:rsidR="00A40D05" w:rsidRDefault="00EA6E39" w:rsidP="00A40D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r w:rsidR="00A4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Адал ұрпақ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» клубының </w:t>
      </w:r>
      <w:r w:rsidR="00A4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мүшелері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r w:rsidR="00A4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Адалдық дүкенін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="00A4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ұйымдастырды.</w:t>
      </w:r>
      <w:r w:rsidR="0012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A40D05" w:rsidRPr="00887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«Адалдық жүрген жерде адамдық жүреді» және «Адал жол – адал ұрпақ бастауы» –  демекші, адам бойында қалыптасқан адалдық ұғымы қашан да адамның бойында адамгершілік пен жауапкершілік қасиеттерін нығайтады.</w:t>
      </w:r>
      <w:r w:rsidR="00A40D05" w:rsidRPr="00CC2B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«Сыбайлас жемқорлық деңгейін азайтуда қоғамдық сананы өзгерту маңызды. </w:t>
      </w:r>
    </w:p>
    <w:p w:rsidR="00A40D05" w:rsidRDefault="00A40D05" w:rsidP="00A40D0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5A7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7B3DE" wp14:editId="74EC05CA">
            <wp:extent cx="2387080" cy="2876550"/>
            <wp:effectExtent l="0" t="0" r="0" b="0"/>
            <wp:docPr id="10" name="Рисунок 10" descr="C:\Users\19\Downloads\WhatsApp Image 2022-10-13 at 07.2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\Downloads\WhatsApp Image 2022-10-13 at 07.27.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93" cy="29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AA" w:rsidRPr="00A62DD4" w:rsidRDefault="00A62DD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62DD4">
        <w:rPr>
          <w:rFonts w:ascii="Times New Roman" w:hAnsi="Times New Roman" w:cs="Times New Roman"/>
          <w:sz w:val="28"/>
          <w:szCs w:val="28"/>
          <w:lang w:val="kk-KZ"/>
        </w:rPr>
        <w:t xml:space="preserve"> «Адал ұрпақ» ұйымының мүшесі Нұрахметова Зарина 10 «Б» сыныппен «Жемқорлықсыз ел – гүлденген ел» атты танымдық сағатын өткізді.</w:t>
      </w:r>
    </w:p>
    <w:p w:rsidR="00A62DD4" w:rsidRPr="00A62DD4" w:rsidRDefault="00A62DD4" w:rsidP="00A62DD4">
      <w:pPr>
        <w:jc w:val="center"/>
        <w:rPr>
          <w:lang w:val="en-US"/>
        </w:rPr>
      </w:pPr>
      <w:r w:rsidRPr="00A62DD4">
        <w:rPr>
          <w:noProof/>
          <w:lang w:eastAsia="ru-RU"/>
        </w:rPr>
        <w:lastRenderedPageBreak/>
        <w:drawing>
          <wp:inline distT="0" distB="0" distL="0" distR="0">
            <wp:extent cx="2438400" cy="1828800"/>
            <wp:effectExtent l="0" t="0" r="0" b="0"/>
            <wp:docPr id="4" name="Рисунок 4" descr="C:\Users\19\Downloads\WhatsApp Image 2022-10-19 at 19.1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9\Downloads\WhatsApp Image 2022-10-19 at 19.11.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65" cy="18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D4">
        <w:rPr>
          <w:noProof/>
          <w:lang w:eastAsia="ru-RU"/>
        </w:rPr>
        <w:drawing>
          <wp:inline distT="0" distB="0" distL="0" distR="0">
            <wp:extent cx="2451100" cy="1838325"/>
            <wp:effectExtent l="0" t="0" r="6350" b="9525"/>
            <wp:docPr id="5" name="Рисунок 5" descr="C:\Users\19\Downloads\WhatsApp Image 2022-10-19 at 19.1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\Downloads\WhatsApp Image 2022-10-19 at 19.11.1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63" cy="18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DD4" w:rsidRPr="00A62DD4" w:rsidSect="008D1A61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15"/>
    <w:rsid w:val="00124691"/>
    <w:rsid w:val="0021464E"/>
    <w:rsid w:val="0029103D"/>
    <w:rsid w:val="00343B15"/>
    <w:rsid w:val="003B3D2B"/>
    <w:rsid w:val="004A35AB"/>
    <w:rsid w:val="007568C9"/>
    <w:rsid w:val="008D1A61"/>
    <w:rsid w:val="009D0843"/>
    <w:rsid w:val="00A40D05"/>
    <w:rsid w:val="00A62DD4"/>
    <w:rsid w:val="00BE35AA"/>
    <w:rsid w:val="00C26773"/>
    <w:rsid w:val="00D00A41"/>
    <w:rsid w:val="00E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2979"/>
  <w15:chartTrackingRefBased/>
  <w15:docId w15:val="{7FD6FA02-72F0-4F40-91D6-F94CF8F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iXVlQRMXFb/?igshid=YmMyMTA2M2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instagram.com/p/CiWdvcio4-4/?igshid=YmMyMTA2M2Y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instagram.com/p/CiRU4r2If78/?igshid=YmMyMTA2M2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ВР СШ №</cp:lastModifiedBy>
  <cp:revision>4</cp:revision>
  <cp:lastPrinted>2022-11-01T13:16:00Z</cp:lastPrinted>
  <dcterms:created xsi:type="dcterms:W3CDTF">2022-12-09T04:06:00Z</dcterms:created>
  <dcterms:modified xsi:type="dcterms:W3CDTF">2023-01-11T09:38:00Z</dcterms:modified>
</cp:coreProperties>
</file>