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79B23" w14:textId="77777777" w:rsidR="00D84B1B" w:rsidRDefault="00D84B1B" w:rsidP="00D84B1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Справка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27875AF8" w14:textId="77777777" w:rsidR="00D84B1B" w:rsidRDefault="00D84B1B" w:rsidP="00D84B1B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 мероприятиям проведенным ко Дню учителя</w:t>
      </w:r>
    </w:p>
    <w:p w14:paraId="0EB999FD" w14:textId="77777777" w:rsidR="00D84B1B" w:rsidRDefault="00D84B1B" w:rsidP="00D84B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 учителя отмечается роль и заслуги педагогов, их неоценимый вклад в развитие общества. Каждый год в стране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чтобы отдать должное обладателям этой профессии пят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 отмечается «День учителя»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15533BD" w14:textId="77777777" w:rsidR="00D84B1B" w:rsidRDefault="00D84B1B" w:rsidP="00D84B1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школе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был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разработан и утвержден директором школы план мероприятий, посвященный «Дню учителя". </w:t>
      </w:r>
    </w:p>
    <w:p w14:paraId="3CAE8F4F" w14:textId="77777777" w:rsidR="00D84B1B" w:rsidRDefault="00D84B1B" w:rsidP="00D84B1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праздником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Дня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учителя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были организованы и проведены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классные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часы с 1 по 11 классы. В ходе воспитательных часов классные руководители научили учащихся уважать учителя, понимать их, ценить, разъяснили тонкости и тонкости профессии учителя. В ходе классных часов классные руководители сформировали у учащихся представления о сложности и увлекательности педагогической профессии, укрепили сознательное отношение к получению знаний, развили духовно-нравственные качества личности, воспитали у учителя всегда уважение. </w:t>
      </w:r>
    </w:p>
    <w:p w14:paraId="0FBCA5A4" w14:textId="77777777" w:rsidR="00D84B1B" w:rsidRDefault="00D84B1B" w:rsidP="00D84B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плану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составленному на основании направленного плана городского отдела образования, в понедельник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К. провела шоу-урок в 9 «В» классе, Султанова А. М. В 6 «А» классе,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М. В 3 «Д» классе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32B3EA6" w14:textId="77777777" w:rsidR="00D84B1B" w:rsidRDefault="00D84B1B" w:rsidP="00D84B1B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https://www.instagram.com/reel/DAnoASgsL5Y/?igsh=MWZteW56ZDBxbTQ1eQ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>==</w:t>
      </w:r>
    </w:p>
    <w:p w14:paraId="3D0F3761" w14:textId="77777777" w:rsidR="00D84B1B" w:rsidRDefault="00D84B1B" w:rsidP="00D84B1B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https://www.instagram.com/reel/DAkeRX1MrEt/?igsh=MWkyemY2ZnEyaGUzdA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>==</w:t>
      </w:r>
    </w:p>
    <w:p w14:paraId="0BCC4C3F" w14:textId="77777777" w:rsidR="00D84B1B" w:rsidRDefault="00D84B1B" w:rsidP="00D84B1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Дню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учителя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учителя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физической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культуры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Усаев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А. И.,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Нурсеитов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Т. А.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провели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эстафетное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соревнование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Веселые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старты»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среди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учителей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учащихся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Участники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приняли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активное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участие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были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награждены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призовыми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местами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795D5B8" w14:textId="77777777" w:rsidR="00D84B1B" w:rsidRDefault="00D84B1B" w:rsidP="00D84B1B">
      <w:pPr>
        <w:pStyle w:val="a4"/>
        <w:ind w:firstLine="720"/>
        <w:jc w:val="both"/>
        <w:rPr>
          <w:rFonts w:ascii="Times New Roman" w:hAnsi="Times New Roman" w:cs="Times New Roman"/>
          <w:sz w:val="28"/>
          <w:lang w:val="kk-KZ"/>
        </w:rPr>
      </w:pP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https://www.instagram.com/reel/DAtOee6M8bI/?igsh=MXB4OGVqZmN5N2wzdA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8"/>
          <w:lang w:val="kk-KZ"/>
        </w:rPr>
        <w:t>=</w:t>
      </w:r>
    </w:p>
    <w:p w14:paraId="0A34BC9A" w14:textId="77777777" w:rsidR="00D84B1B" w:rsidRDefault="00D84B1B" w:rsidP="00D84B1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Среди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7-8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классов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было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организовано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создание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коллажей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фотографиями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учителей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43421BC" w14:textId="77777777" w:rsidR="00D84B1B" w:rsidRDefault="00D84B1B" w:rsidP="00D84B1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Школьным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парламентом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учащиеся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9-11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классов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подготовили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вручили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сюрпризы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учителям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7EFEEF34" w14:textId="77777777" w:rsidR="00D84B1B" w:rsidRDefault="00D84B1B" w:rsidP="00D84B1B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https://www.instagram.com/reel/DAvZuGxM4-U/?igsh=MWY1MmV4Mmc0NGl1cg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>==</w:t>
      </w:r>
    </w:p>
    <w:p w14:paraId="152B89CA" w14:textId="77777777" w:rsidR="00D84B1B" w:rsidRDefault="00D84B1B" w:rsidP="00D84B1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среду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учителя-предметники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Уразова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А. Н.,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Калиева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Д. К.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провели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урок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тик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-ток с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классами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251D370" w14:textId="77777777" w:rsidR="00D84B1B" w:rsidRDefault="00D84B1B" w:rsidP="00D84B1B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https://www.instagram.com/reel/DAqEhtDMYd4/?igsh=YjBjamo1c2p5cm9y</w:t>
        </w:r>
      </w:hyperlink>
    </w:p>
    <w:p w14:paraId="58294D59" w14:textId="77777777" w:rsidR="00D84B1B" w:rsidRDefault="00D84B1B" w:rsidP="00D84B1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Кроме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того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честь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Дня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учителя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«в 1-3, 5-11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классах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был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проведен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День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дублера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» с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участием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учащихся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10-11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классов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школы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школьного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парламента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Заранее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был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составлен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план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этот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день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определены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ученики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которые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могут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стать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учителями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День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дублера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решению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заместителей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директора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учебно-воспитательной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работе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учителей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составлено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расписание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занятий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этот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день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Провели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совещание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учащимися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ознакомил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задачей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каждого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После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Дня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дублера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"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руководители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провели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заседание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учащимися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3892B1F" w14:textId="77777777" w:rsidR="00D84B1B" w:rsidRDefault="00D84B1B" w:rsidP="00D84B1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https://www.instagram.com/reel/DApxNr7M7uw/?igsh=MTd2anF0MXZnZjh5Ng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>==</w:t>
      </w:r>
    </w:p>
    <w:p w14:paraId="00480B4C" w14:textId="77777777" w:rsidR="00D84B1B" w:rsidRDefault="00D84B1B" w:rsidP="00D84B1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30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сентября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и 4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октября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родители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ученики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поздравили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своих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учителей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праздником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сделали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видеоролики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Эти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видеоролики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были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опубликованы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странице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школы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Instagram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66E61D93" w14:textId="77777777" w:rsidR="00D84B1B" w:rsidRDefault="00D84B1B" w:rsidP="00D84B1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30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сентября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состоялся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концерт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для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учителей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тему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«Ұстаз атым мәңгілік».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Торжественное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мероприятие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приветственным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словом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открыл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директор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школы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который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отметил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что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стране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оказывается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поддержка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со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стороны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государства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сфере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образования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Также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он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наградил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почетными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грамотами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благодарственными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письмами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ряд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педагогов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которые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много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лет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трудятся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сфере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образования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добиваются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успехов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Завершением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торжественного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мероприятия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стала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концертная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программа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школы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организованную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учащимися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школы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концертную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программу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были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приглашены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ветераны-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учителя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вышедшие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пенсию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В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ходе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программы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учащиеся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школы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продемонстрировали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свое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творческое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мастерство,выразили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теплые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пожелания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благодарность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учителям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ветеранам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5098EBC" w14:textId="77777777" w:rsidR="00D84B1B" w:rsidRDefault="00D84B1B" w:rsidP="00D84B1B">
      <w:pPr>
        <w:pStyle w:val="a4"/>
        <w:jc w:val="both"/>
        <w:rPr>
          <w:rFonts w:ascii="Times New Roman" w:hAnsi="Times New Roman" w:cs="Times New Roman"/>
          <w:lang w:val="kk-KZ"/>
        </w:rPr>
      </w:pPr>
      <w:hyperlink r:id="rId10" w:history="1">
        <w:r>
          <w:rPr>
            <w:rStyle w:val="a3"/>
            <w:rFonts w:ascii="Times New Roman" w:hAnsi="Times New Roman" w:cs="Times New Roman"/>
            <w:lang w:val="kk-KZ"/>
          </w:rPr>
          <w:t>https://www.instagram.com/reel/DAsNlTWMGDn/?igsh=MWZrNHM2cHJzZWp2bw</w:t>
        </w:r>
      </w:hyperlink>
      <w:r>
        <w:rPr>
          <w:rFonts w:ascii="Times New Roman" w:hAnsi="Times New Roman" w:cs="Times New Roman"/>
          <w:lang w:val="kk-KZ"/>
        </w:rPr>
        <w:t>==</w:t>
      </w:r>
    </w:p>
    <w:p w14:paraId="7AB58D99" w14:textId="77777777" w:rsidR="00D84B1B" w:rsidRDefault="00D84B1B" w:rsidP="00D84B1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проведенные мероприятия были опубликованы на странице школы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867A6B0" w14:textId="77777777" w:rsidR="00D84B1B" w:rsidRDefault="00D84B1B" w:rsidP="00D84B1B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2206157A" w14:textId="72B8D8F2" w:rsidR="00D84B1B" w:rsidRDefault="00D84B1B" w:rsidP="00D84B1B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Выполнила: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Таттыгожина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К.</w:t>
      </w:r>
    </w:p>
    <w:p w14:paraId="0D80F07C" w14:textId="77777777" w:rsidR="006766B5" w:rsidRDefault="006766B5"/>
    <w:sectPr w:rsidR="00676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E1"/>
    <w:rsid w:val="006766B5"/>
    <w:rsid w:val="009673E1"/>
    <w:rsid w:val="00D8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2BC90"/>
  <w15:chartTrackingRefBased/>
  <w15:docId w15:val="{C58F9EB3-E123-4097-B7A3-761B215C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4B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B1B"/>
    <w:rPr>
      <w:color w:val="0563C1" w:themeColor="hyperlink"/>
      <w:u w:val="single"/>
    </w:rPr>
  </w:style>
  <w:style w:type="paragraph" w:styleId="a4">
    <w:name w:val="No Spacing"/>
    <w:uiPriority w:val="1"/>
    <w:qFormat/>
    <w:rsid w:val="00D84B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4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AqEhtDMYd4/?igsh=YjBjamo1c2p5cm9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reel/DAvZuGxM4-U/?igsh=MWY1MmV4Mmc0NGl1c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eel/DAtOee6M8bI/?igsh=MXB4OGVqZmN5N2wzd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nstagram.com/reel/DAkeRX1MrEt/?igsh=MWkyemY2ZnEyaGUzdA" TargetMode="External"/><Relationship Id="rId10" Type="http://schemas.openxmlformats.org/officeDocument/2006/relationships/hyperlink" Target="https://www.instagram.com/reel/DAsNlTWMGDn/?igsh=MWZrNHM2cHJzZWp2bw" TargetMode="External"/><Relationship Id="rId4" Type="http://schemas.openxmlformats.org/officeDocument/2006/relationships/hyperlink" Target="https://www.instagram.com/reel/DAnoASgsL5Y/?igsh=MWZteW56ZDBxbTQ1eQ" TargetMode="External"/><Relationship Id="rId9" Type="http://schemas.openxmlformats.org/officeDocument/2006/relationships/hyperlink" Target="https://www.instagram.com/reel/DApxNr7M7uw/?igsh=MTd2anF0MXZnZjh5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2024-10-09T05:04:00Z</dcterms:created>
  <dcterms:modified xsi:type="dcterms:W3CDTF">2024-10-09T05:04:00Z</dcterms:modified>
</cp:coreProperties>
</file>