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725" w:rsidRDefault="00B63725" w:rsidP="00B63725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kk-KZ" w:eastAsia="ru-RU"/>
        </w:rPr>
        <w:t xml:space="preserve">2024-2025 оқу жылының қыркүйек айында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</w:t>
      </w:r>
      <w:r w:rsidRPr="008F42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әсіптік</w:t>
      </w:r>
      <w:proofErr w:type="spellEnd"/>
      <w:r w:rsidRPr="008F42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8F42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бағдар</w:t>
      </w:r>
      <w:proofErr w:type="spellEnd"/>
      <w:r w:rsidRPr="008F429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беру</w:t>
      </w:r>
      <w:r w:rsidRPr="003E6DC2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kk-KZ" w:eastAsia="ru-RU"/>
        </w:rPr>
        <w:t xml:space="preserve"> </w:t>
      </w:r>
    </w:p>
    <w:p w:rsidR="00B63725" w:rsidRDefault="00B63725" w:rsidP="00B63725">
      <w:pPr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бойы</w:t>
      </w:r>
      <w:r w:rsidR="00671B37">
        <w:rPr>
          <w:rFonts w:ascii="Times New Roman" w:hAnsi="Times New Roman" w:cs="Times New Roman"/>
          <w:b/>
          <w:bCs/>
          <w:sz w:val="28"/>
          <w:szCs w:val="28"/>
          <w:lang w:val="kk-KZ"/>
        </w:rPr>
        <w:t>нша атқарылған жұмыстар</w:t>
      </w:r>
    </w:p>
    <w:p w:rsidR="00B63725" w:rsidRDefault="00B63725" w:rsidP="00F903C3">
      <w:pPr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B63725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Оқу жылының басында 2024-2025 оқу жылына жоспар құрылып, бекітілді. </w:t>
      </w:r>
    </w:p>
    <w:p w:rsidR="00B63725" w:rsidRPr="00F903C3" w:rsidRDefault="00F903C3" w:rsidP="00F903C3">
      <w:pPr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5-11 сынып оқушыларының тізімі жинақталды, </w:t>
      </w:r>
      <w:r w:rsidR="00D51771">
        <w:rPr>
          <w:rFonts w:ascii="Times New Roman" w:hAnsi="Times New Roman" w:cs="Times New Roman"/>
          <w:bCs/>
          <w:sz w:val="28"/>
          <w:szCs w:val="28"/>
          <w:lang w:val="kk-KZ"/>
        </w:rPr>
        <w:t>к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әсіби бағдар беруші сыныптарды аралап, танысты.</w:t>
      </w:r>
    </w:p>
    <w:p w:rsidR="00384D7F" w:rsidRDefault="00384D7F" w:rsidP="00F903C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241CF">
        <w:rPr>
          <w:rFonts w:ascii="Times New Roman" w:hAnsi="Times New Roman" w:cs="Times New Roman"/>
          <w:sz w:val="28"/>
          <w:szCs w:val="28"/>
          <w:lang w:val="kk-KZ"/>
        </w:rPr>
        <w:t>4-қыркүйек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күні мектеп қабырғасын</w:t>
      </w:r>
      <w:r w:rsidRPr="007241CF">
        <w:rPr>
          <w:rFonts w:ascii="Times New Roman" w:hAnsi="Times New Roman" w:cs="Times New Roman"/>
          <w:sz w:val="28"/>
          <w:szCs w:val="28"/>
          <w:lang w:val="kk-KZ"/>
        </w:rPr>
        <w:t>а Қазақстан Республикасы Ұлттық қауіпсіздік комитетінің Шекара қызметі қызметкерлері келіп, 11-сынып оқушыларына ақпарат берді.</w:t>
      </w:r>
    </w:p>
    <w:p w:rsidR="004638D1" w:rsidRPr="007241CF" w:rsidRDefault="00D3388C" w:rsidP="00F903C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4" w:history="1">
        <w:r w:rsidR="004638D1" w:rsidRPr="006005D8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https://www.gov.kz/memleket/entities/shekaraknb/activities/140</w:t>
        </w:r>
      </w:hyperlink>
    </w:p>
    <w:p w:rsidR="00384D7F" w:rsidRPr="00F903C3" w:rsidRDefault="00384D7F" w:rsidP="00F903C3">
      <w:pPr>
        <w:pStyle w:val="a3"/>
        <w:jc w:val="center"/>
        <w:rPr>
          <w:noProof/>
          <w:lang w:val="kk-KZ"/>
        </w:rPr>
      </w:pPr>
      <w:r>
        <w:rPr>
          <w:noProof/>
        </w:rPr>
        <w:drawing>
          <wp:inline distT="0" distB="0" distL="0" distR="0" wp14:anchorId="162C8400" wp14:editId="44D0C0CD">
            <wp:extent cx="2193333" cy="1704975"/>
            <wp:effectExtent l="0" t="0" r="0" b="0"/>
            <wp:docPr id="1" name="Рисунок 1" descr="C:\Users\19\Downloads\WhatsApp Image 2024-09-04 at 15.3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\Downloads\WhatsApp Image 2024-09-04 at 15.36.5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45" cy="17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1CF">
        <w:rPr>
          <w:noProof/>
        </w:rPr>
        <w:drawing>
          <wp:inline distT="0" distB="0" distL="0" distR="0" wp14:anchorId="17815948" wp14:editId="584AECB5">
            <wp:extent cx="2249543" cy="1704732"/>
            <wp:effectExtent l="0" t="0" r="0" b="0"/>
            <wp:docPr id="2" name="Рисунок 2" descr="C:\Users\19\Downloads\WhatsApp Image 2024-09-04 at 15.37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\Downloads\WhatsApp Image 2024-09-04 at 15.37.4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00" cy="17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C3" w:rsidRDefault="00F903C3" w:rsidP="00573C60">
      <w:pPr>
        <w:pStyle w:val="a3"/>
        <w:jc w:val="center"/>
      </w:pPr>
      <w:r>
        <w:rPr>
          <w:noProof/>
        </w:rPr>
        <w:drawing>
          <wp:inline distT="0" distB="0" distL="0" distR="0" wp14:anchorId="2330BB71" wp14:editId="1F939E57">
            <wp:extent cx="2200275" cy="2952750"/>
            <wp:effectExtent l="0" t="0" r="9525" b="0"/>
            <wp:docPr id="15" name="Рисунок 15" descr="https://www.gov.kz/uploads/2023/1/27/b22766b35274d3a5b125b527bbced17b_original.308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ov.kz/uploads/2023/1/27/b22766b35274d3a5b125b527bbced17b_original.3080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485" cy="295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7F" w:rsidRPr="007241CF" w:rsidRDefault="00F903C3" w:rsidP="00F903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1CF">
        <w:rPr>
          <w:noProof/>
          <w:lang w:eastAsia="ru-RU"/>
        </w:rPr>
        <w:drawing>
          <wp:inline distT="0" distB="0" distL="0" distR="0" wp14:anchorId="0EBE469D" wp14:editId="34A7A9DC">
            <wp:extent cx="2524125" cy="1581713"/>
            <wp:effectExtent l="0" t="0" r="0" b="0"/>
            <wp:docPr id="3" name="Рисунок 3" descr="C:\Users\19\Downloads\WhatsApp Image 2024-09-04 at 15.3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\Downloads\WhatsApp Image 2024-09-04 at 15.38.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52" cy="158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D7F" w:rsidRPr="007241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BC48E" wp14:editId="4C707A97">
            <wp:extent cx="2247900" cy="1579880"/>
            <wp:effectExtent l="0" t="0" r="0" b="1270"/>
            <wp:docPr id="4" name="Рисунок 4" descr="C:\Users\19\Downloads\WhatsApp Image 2024-09-04 at 15.3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\Downloads\WhatsApp Image 2024-09-04 at 15.38.4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38" cy="16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7F" w:rsidRDefault="00384D7F" w:rsidP="00384D7F">
      <w:pPr>
        <w:pStyle w:val="a3"/>
      </w:pPr>
    </w:p>
    <w:p w:rsidR="00573C60" w:rsidRDefault="00573C60" w:rsidP="004638D1">
      <w:pPr>
        <w:pStyle w:val="a3"/>
        <w:contextualSpacing/>
        <w:rPr>
          <w:sz w:val="28"/>
          <w:szCs w:val="28"/>
          <w:lang w:val="kk-KZ"/>
        </w:rPr>
      </w:pPr>
    </w:p>
    <w:p w:rsidR="00384D7F" w:rsidRDefault="00384D7F" w:rsidP="00671B37">
      <w:pPr>
        <w:pStyle w:val="a3"/>
        <w:contextualSpacing/>
        <w:jc w:val="both"/>
        <w:rPr>
          <w:sz w:val="28"/>
          <w:szCs w:val="28"/>
          <w:lang w:val="kk-KZ"/>
        </w:rPr>
      </w:pPr>
      <w:r w:rsidRPr="00CA5313">
        <w:rPr>
          <w:sz w:val="28"/>
          <w:szCs w:val="28"/>
          <w:lang w:val="kk-KZ"/>
        </w:rPr>
        <w:lastRenderedPageBreak/>
        <w:t>23-қыркүйек күні 5-сыныптарда «Не, қайда, қашан?» атты мамандық туралы викторина өтті. Оқушыларға қызықты болу үшін мультфильмдерді мамандық түрлерімен байланыстыру арқылы викториналық сұрақтар қойылды. Оқушылар білетін сұрақтарға жауап беріп, білмейтін сұрақтарына жауап алды.</w:t>
      </w:r>
    </w:p>
    <w:p w:rsidR="00573C60" w:rsidRPr="00CA5313" w:rsidRDefault="00573C60" w:rsidP="00573C60">
      <w:pPr>
        <w:pStyle w:val="a3"/>
        <w:contextualSpacing/>
        <w:jc w:val="center"/>
        <w:rPr>
          <w:sz w:val="28"/>
          <w:szCs w:val="28"/>
          <w:lang w:val="kk-KZ"/>
        </w:rPr>
      </w:pPr>
    </w:p>
    <w:p w:rsidR="00384D7F" w:rsidRPr="00CA5313" w:rsidRDefault="00384D7F" w:rsidP="00384D7F">
      <w:pPr>
        <w:pStyle w:val="a3"/>
        <w:jc w:val="center"/>
        <w:rPr>
          <w:lang w:val="kk-KZ"/>
        </w:rPr>
      </w:pPr>
      <w:r w:rsidRPr="00CA5313">
        <w:rPr>
          <w:noProof/>
          <w:sz w:val="28"/>
          <w:szCs w:val="28"/>
        </w:rPr>
        <w:drawing>
          <wp:inline distT="0" distB="0" distL="0" distR="0" wp14:anchorId="121BC821" wp14:editId="4ED94239">
            <wp:extent cx="2628900" cy="1838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683" t="24867" r="35062" b="17999"/>
                    <a:stretch/>
                  </pic:blipFill>
                  <pic:spPr bwMode="auto">
                    <a:xfrm>
                      <a:off x="0" y="0"/>
                      <a:ext cx="26289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6052">
        <w:rPr>
          <w:noProof/>
        </w:rPr>
        <w:drawing>
          <wp:inline distT="0" distB="0" distL="0" distR="0" wp14:anchorId="7FCE734C" wp14:editId="2E2A2EB6">
            <wp:extent cx="2282484" cy="18383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25" t="34603" r="39711" b="24478"/>
                    <a:stretch/>
                  </pic:blipFill>
                  <pic:spPr bwMode="auto">
                    <a:xfrm>
                      <a:off x="0" y="0"/>
                      <a:ext cx="2289962" cy="184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D7F" w:rsidRPr="00CA5313" w:rsidRDefault="00384D7F" w:rsidP="00384D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46052">
        <w:rPr>
          <w:noProof/>
          <w:lang w:eastAsia="ru-RU"/>
        </w:rPr>
        <w:drawing>
          <wp:inline distT="0" distB="0" distL="0" distR="0" wp14:anchorId="234EB896" wp14:editId="1E0C1C60">
            <wp:extent cx="2524125" cy="1933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127" t="19099" r="35382" b="23034"/>
                    <a:stretch/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1A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A94619" wp14:editId="65F301E6">
            <wp:extent cx="2524125" cy="1933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24" t="24867" r="36986" b="15038"/>
                    <a:stretch/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D7F" w:rsidRDefault="00384D7F" w:rsidP="00384D7F">
      <w:pPr>
        <w:jc w:val="center"/>
        <w:rPr>
          <w:lang w:val="kk-KZ"/>
        </w:rPr>
      </w:pPr>
      <w:r w:rsidRPr="002C71A7">
        <w:rPr>
          <w:noProof/>
          <w:lang w:eastAsia="ru-RU"/>
        </w:rPr>
        <w:drawing>
          <wp:inline distT="0" distB="0" distL="0" distR="0" wp14:anchorId="369CC612" wp14:editId="3767817F">
            <wp:extent cx="2524125" cy="1981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46" t="22498" r="35863" b="15927"/>
                    <a:stretch/>
                  </pic:blipFill>
                  <pic:spPr bwMode="auto">
                    <a:xfrm>
                      <a:off x="0" y="0"/>
                      <a:ext cx="25241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14E6">
        <w:rPr>
          <w:noProof/>
          <w:lang w:eastAsia="ru-RU"/>
        </w:rPr>
        <w:drawing>
          <wp:inline distT="0" distB="0" distL="0" distR="0" wp14:anchorId="18DFC0A0" wp14:editId="5AED8BA5">
            <wp:extent cx="2524125" cy="19283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31694" cy="19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14E6">
        <w:rPr>
          <w:noProof/>
          <w:lang w:eastAsia="ru-RU"/>
        </w:rPr>
        <w:drawing>
          <wp:inline distT="0" distB="0" distL="0" distR="0" wp14:anchorId="66132AC1" wp14:editId="085C2AF3">
            <wp:extent cx="2334895" cy="1805270"/>
            <wp:effectExtent l="0" t="0" r="825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0314" cy="18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B37" w:rsidRDefault="00671B37" w:rsidP="00384D7F">
      <w:pPr>
        <w:jc w:val="center"/>
        <w:rPr>
          <w:lang w:val="kk-KZ"/>
        </w:rPr>
      </w:pPr>
    </w:p>
    <w:p w:rsidR="00384D7F" w:rsidRPr="00C2782E" w:rsidRDefault="00384D7F" w:rsidP="00F903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2782E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Қыркүйек айында 11-сынып оқушыларынан «Болашақ мамандығым» атты сауалнама алынды. </w:t>
      </w:r>
    </w:p>
    <w:p w:rsidR="00384D7F" w:rsidRDefault="00384D7F" w:rsidP="00F903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2782E">
        <w:rPr>
          <w:rFonts w:ascii="Times New Roman" w:hAnsi="Times New Roman" w:cs="Times New Roman"/>
          <w:sz w:val="28"/>
          <w:szCs w:val="28"/>
          <w:lang w:val="kk-KZ"/>
        </w:rPr>
        <w:t>Мақсат</w:t>
      </w:r>
      <w:r>
        <w:rPr>
          <w:rFonts w:ascii="Times New Roman" w:hAnsi="Times New Roman" w:cs="Times New Roman"/>
          <w:sz w:val="28"/>
          <w:szCs w:val="28"/>
          <w:lang w:val="kk-KZ"/>
        </w:rPr>
        <w:t>ы: Оқушылардың мамандық таңдаудағы</w:t>
      </w:r>
      <w:r w:rsidRPr="00C2782E">
        <w:rPr>
          <w:rFonts w:ascii="Times New Roman" w:hAnsi="Times New Roman" w:cs="Times New Roman"/>
          <w:sz w:val="28"/>
          <w:szCs w:val="28"/>
          <w:lang w:val="kk-KZ"/>
        </w:rPr>
        <w:t xml:space="preserve"> дайындық деңгейлерін анықтау</w:t>
      </w:r>
      <w:r w:rsidR="00B63725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2A04EC" w:rsidRDefault="00D51771" w:rsidP="00F903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81DF1D" wp14:editId="42593C58">
            <wp:simplePos x="0" y="0"/>
            <wp:positionH relativeFrom="column">
              <wp:posOffset>887095</wp:posOffset>
            </wp:positionH>
            <wp:positionV relativeFrom="paragraph">
              <wp:posOffset>224790</wp:posOffset>
            </wp:positionV>
            <wp:extent cx="1355090" cy="2202180"/>
            <wp:effectExtent l="0" t="4445" r="0" b="0"/>
            <wp:wrapSquare wrapText="bothSides"/>
            <wp:docPr id="16" name="Рисунок 16" descr="C:\Users\19\Downloads\WhatsApp Image 2024-10-01 at 12.3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\Downloads\WhatsApp Image 2024-10-01 at 12.35.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509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04EC">
        <w:rPr>
          <w:rFonts w:ascii="Times New Roman" w:hAnsi="Times New Roman" w:cs="Times New Roman"/>
          <w:sz w:val="28"/>
          <w:szCs w:val="28"/>
          <w:lang w:val="kk-KZ"/>
        </w:rPr>
        <w:t>Сауалнама қорытындысы бойынша оқушылардың көпшлігінің мамандық таңдаудағы дайындық деңгейлері орташа екендігі анықталды.</w:t>
      </w:r>
    </w:p>
    <w:p w:rsidR="00D51771" w:rsidRPr="00D51771" w:rsidRDefault="00D51771" w:rsidP="00D51771">
      <w:pPr>
        <w:pStyle w:val="a3"/>
        <w:jc w:val="center"/>
        <w:rPr>
          <w:rFonts w:eastAsiaTheme="minorHAnsi"/>
          <w:sz w:val="28"/>
          <w:szCs w:val="28"/>
          <w:lang w:val="kk-KZ" w:eastAsia="en-US"/>
        </w:rPr>
      </w:pPr>
      <w:r>
        <w:rPr>
          <w:noProof/>
        </w:rPr>
        <w:drawing>
          <wp:inline distT="0" distB="0" distL="0" distR="0" wp14:anchorId="19C3A610" wp14:editId="01C685DD">
            <wp:extent cx="1468755" cy="1415600"/>
            <wp:effectExtent l="0" t="0" r="0" b="0"/>
            <wp:docPr id="17" name="Рисунок 17" descr="C:\Users\19\Downloads\WhatsApp Image 2024-10-01 at 12.3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\Downloads\WhatsApp Image 2024-10-01 at 12.36.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4" b="13001"/>
                    <a:stretch/>
                  </pic:blipFill>
                  <pic:spPr bwMode="auto">
                    <a:xfrm>
                      <a:off x="0" y="0"/>
                      <a:ext cx="1476411" cy="14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4D7F" w:rsidRPr="00C2782E" w:rsidRDefault="00384D7F" w:rsidP="00384D7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84D7F" w:rsidRDefault="00384D7F" w:rsidP="002A04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30-қыркүйек күні мектеп қабырғасына «Қазаэронавигация» РМК орталығынан мамандар келіп, 11-сынып оқушыларымен кездесті. Әуе қозғалысына қызмет көрсету диспетчерлерін </w:t>
      </w:r>
      <w:r w:rsidR="00D51771">
        <w:rPr>
          <w:rFonts w:ascii="Times New Roman" w:hAnsi="Times New Roman" w:cs="Times New Roman"/>
          <w:sz w:val="28"/>
          <w:szCs w:val="28"/>
          <w:lang w:val="kk-KZ"/>
        </w:rPr>
        <w:t xml:space="preserve">іріктеу бойынша </w:t>
      </w:r>
      <w:r>
        <w:rPr>
          <w:rFonts w:ascii="Times New Roman" w:hAnsi="Times New Roman" w:cs="Times New Roman"/>
          <w:sz w:val="28"/>
          <w:szCs w:val="28"/>
          <w:lang w:val="kk-KZ"/>
        </w:rPr>
        <w:t>тестілеуге қатысуға және бастапқы даярлау курсын оқыту конкурсына қатысуға шақырды.</w:t>
      </w:r>
    </w:p>
    <w:p w:rsidR="004638D1" w:rsidRDefault="00D3388C" w:rsidP="002A04E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9" w:history="1">
        <w:r w:rsidR="004638D1" w:rsidRPr="006005D8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https://www.instagram.com/kazaeronavigatsia_official/</w:t>
        </w:r>
      </w:hyperlink>
    </w:p>
    <w:p w:rsidR="00384D7F" w:rsidRPr="00F264C0" w:rsidRDefault="00384D7F" w:rsidP="00F26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61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37DBF5" wp14:editId="28FE51AC">
            <wp:extent cx="2924175" cy="2193132"/>
            <wp:effectExtent l="0" t="0" r="0" b="0"/>
            <wp:docPr id="12" name="Рисунок 12" descr="C:\Users\19\Downloads\WhatsApp Image 2024-09-30 at 17.34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\Downloads\WhatsApp Image 2024-09-30 at 17.34.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39" cy="21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771" w:rsidRPr="00D961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FFD24" wp14:editId="11EF16C3">
            <wp:extent cx="2924175" cy="2193132"/>
            <wp:effectExtent l="0" t="0" r="0" b="0"/>
            <wp:docPr id="13" name="Рисунок 13" descr="C:\Users\19\Downloads\WhatsApp Image 2024-09-30 at 17.34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\Downloads\WhatsApp Image 2024-09-30 at 17.34.15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99" cy="22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D7F" w:rsidRPr="004638D1" w:rsidRDefault="00384D7F" w:rsidP="004638D1">
      <w:pPr>
        <w:pStyle w:val="a3"/>
        <w:jc w:val="center"/>
      </w:pPr>
      <w:r w:rsidRPr="00D961B8">
        <w:rPr>
          <w:noProof/>
        </w:rPr>
        <w:drawing>
          <wp:inline distT="0" distB="0" distL="0" distR="0" wp14:anchorId="356BAA6D" wp14:editId="7E75DCC1">
            <wp:extent cx="1866882" cy="2569845"/>
            <wp:effectExtent l="0" t="0" r="635" b="1905"/>
            <wp:docPr id="14" name="Рисунок 14" descr="C:\Users\19\Downloads\WhatsApp Image 2024-09-30 at 17.34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9\Downloads\WhatsApp Image 2024-09-30 at 17.34.15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40" cy="264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4C0" w:rsidRPr="00F264C0">
        <w:rPr>
          <w:noProof/>
        </w:rPr>
        <w:drawing>
          <wp:inline distT="0" distB="0" distL="0" distR="0">
            <wp:extent cx="2400522" cy="3096704"/>
            <wp:effectExtent l="0" t="5080" r="0" b="0"/>
            <wp:docPr id="18" name="Рисунок 18" descr="C:\Users\19\Downloads\WhatsApp Image 2024-10-01 at 12.43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\Downloads\WhatsApp Image 2024-10-01 at 12.43.24 (1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697" cy="311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60" w:rsidRDefault="00573C60" w:rsidP="00573C6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lastRenderedPageBreak/>
        <w:t xml:space="preserve">Мектеп оқушылары «Құтқарушылар күніне» орай ұйымдастырылған </w:t>
      </w:r>
      <w:r w:rsidRPr="00F264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“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Құтқарушыларға мың алғыс</w:t>
      </w:r>
      <w:r w:rsidRPr="00F264C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”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атты челенджіне қатысты, Көкшетау қаласы өрт сөндіру бөліміне барып, ақпарат алып, видео түсірді.</w:t>
      </w:r>
    </w:p>
    <w:p w:rsidR="00573C60" w:rsidRPr="00573C60" w:rsidRDefault="00D3388C" w:rsidP="00573C60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hyperlink r:id="rId24" w:history="1">
        <w:r w:rsidR="00573C60" w:rsidRPr="00E608FF">
          <w:rPr>
            <w:rStyle w:val="a5"/>
            <w:rFonts w:ascii="Times New Roman" w:hAnsi="Times New Roman" w:cs="Times New Roman"/>
            <w:sz w:val="28"/>
            <w:szCs w:val="28"/>
            <w:lang w:val="kk-KZ"/>
          </w:rPr>
          <w:t>https://www.instagram.com/reel/DASMULNIu3a/?igsh=ZWQyZW9vOHAwc2Jl</w:t>
        </w:r>
      </w:hyperlink>
    </w:p>
    <w:p w:rsidR="00573C60" w:rsidRDefault="00573C60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053E63" w:rsidRDefault="00573C60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573C60">
        <w:rPr>
          <w:rFonts w:ascii="Times New Roman" w:hAnsi="Times New Roman" w:cs="Times New Roman"/>
          <w:sz w:val="28"/>
          <w:szCs w:val="28"/>
          <w:lang w:val="kk-KZ"/>
        </w:rPr>
        <w:t>Орындаған: М.О.Кусаинова</w:t>
      </w: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870B44" w:rsidRDefault="00870B44" w:rsidP="00573C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4638D1" w:rsidRPr="004041BE" w:rsidRDefault="004638D1" w:rsidP="004041BE">
      <w:pPr>
        <w:pStyle w:val="HTML"/>
        <w:shd w:val="clear" w:color="auto" w:fill="F8F9FA"/>
        <w:spacing w:line="540" w:lineRule="atLeast"/>
        <w:rPr>
          <w:rFonts w:ascii="inherit" w:hAnsi="inherit"/>
          <w:color w:val="1F1F1F"/>
          <w:sz w:val="42"/>
          <w:szCs w:val="42"/>
        </w:rPr>
      </w:pPr>
      <w:bookmarkStart w:id="0" w:name="_GoBack"/>
      <w:bookmarkEnd w:id="0"/>
    </w:p>
    <w:sectPr w:rsidR="004638D1" w:rsidRPr="004041BE" w:rsidSect="00D51771">
      <w:pgSz w:w="11906" w:h="16838"/>
      <w:pgMar w:top="1134" w:right="850" w:bottom="426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7EC"/>
    <w:rsid w:val="00053E63"/>
    <w:rsid w:val="001454F0"/>
    <w:rsid w:val="001A5698"/>
    <w:rsid w:val="00273F1E"/>
    <w:rsid w:val="002A04EC"/>
    <w:rsid w:val="00384D7F"/>
    <w:rsid w:val="004041BE"/>
    <w:rsid w:val="004638D1"/>
    <w:rsid w:val="00573C60"/>
    <w:rsid w:val="005C1E82"/>
    <w:rsid w:val="00671B37"/>
    <w:rsid w:val="00843D21"/>
    <w:rsid w:val="0085330D"/>
    <w:rsid w:val="00870B44"/>
    <w:rsid w:val="008817EC"/>
    <w:rsid w:val="00B63725"/>
    <w:rsid w:val="00D3388C"/>
    <w:rsid w:val="00D51771"/>
    <w:rsid w:val="00F264C0"/>
    <w:rsid w:val="00F903C3"/>
    <w:rsid w:val="00F9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63904"/>
  <w15:chartTrackingRefBased/>
  <w15:docId w15:val="{0DEBB11A-8CAF-4EFF-96C1-6AFE7E623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D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D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384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264C0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1A56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A56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1A5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hyperlink" Target="https://www.instagram.com/reel/DASMULNIu3a/?igsh=ZWQyZW9vOHAwc2J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hyperlink" Target="https://www.instagram.com/kazaeronavigatsia_official/" TargetMode="External"/><Relationship Id="rId4" Type="http://schemas.openxmlformats.org/officeDocument/2006/relationships/hyperlink" Target="https://www.gov.kz/memleket/entities/shekaraknb/activities/14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</dc:creator>
  <cp:keywords/>
  <dc:description/>
  <cp:lastModifiedBy>19</cp:lastModifiedBy>
  <cp:revision>12</cp:revision>
  <dcterms:created xsi:type="dcterms:W3CDTF">2024-10-01T04:32:00Z</dcterms:created>
  <dcterms:modified xsi:type="dcterms:W3CDTF">2024-10-01T10:29:00Z</dcterms:modified>
</cp:coreProperties>
</file>