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9BA4" w14:textId="77777777" w:rsidR="0010406F" w:rsidRDefault="0010406F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CBE947F" w14:textId="77777777" w:rsidR="0010406F" w:rsidRDefault="0010406F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EB7C029" w14:textId="77777777" w:rsidR="0010406F" w:rsidRDefault="0010406F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DCD93B8" w14:textId="06538F93" w:rsidR="00305A74" w:rsidRDefault="00305A74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Қатысушының біліктілік талаптарына сәйкестігін бағалау бойынша </w:t>
      </w:r>
    </w:p>
    <w:p w14:paraId="02A8E5F8" w14:textId="03F36C87" w:rsidR="00305A74" w:rsidRDefault="0010406F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 тәлімгері </w:t>
      </w:r>
      <w:r w:rsidR="00305A74">
        <w:rPr>
          <w:rFonts w:ascii="Times New Roman" w:hAnsi="Times New Roman" w:cs="Times New Roman"/>
          <w:b/>
          <w:lang w:val="kk-KZ"/>
        </w:rPr>
        <w:t>лауазымына орналасуға</w:t>
      </w:r>
    </w:p>
    <w:p w14:paraId="248B12C4" w14:textId="77777777" w:rsidR="00305A74" w:rsidRDefault="00305A74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«Ақмола облысы Білім басқармасының Көкшетау қаласы бойынша білім бөлімінің Көкшетау қаласының № 19 жалпы білім беретін мектебі» КММ конкурстық комиссиясы отырысының </w:t>
      </w:r>
    </w:p>
    <w:p w14:paraId="065BC17A" w14:textId="3751362D" w:rsidR="00305A74" w:rsidRDefault="00305A74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  1</w:t>
      </w:r>
      <w:r w:rsidR="0010406F">
        <w:rPr>
          <w:rFonts w:ascii="Times New Roman" w:hAnsi="Times New Roman" w:cs="Times New Roman"/>
          <w:b/>
          <w:lang w:val="kk-KZ"/>
        </w:rPr>
        <w:t>7</w:t>
      </w:r>
      <w:r>
        <w:rPr>
          <w:rFonts w:ascii="Times New Roman" w:hAnsi="Times New Roman" w:cs="Times New Roman"/>
          <w:b/>
          <w:lang w:val="kk-KZ"/>
        </w:rPr>
        <w:t xml:space="preserve"> ХАТТАМАСЫ</w:t>
      </w:r>
    </w:p>
    <w:p w14:paraId="091A0864" w14:textId="77777777" w:rsidR="00305A74" w:rsidRDefault="00305A74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6C0981A" w14:textId="1106EF41" w:rsidR="00305A74" w:rsidRDefault="00305A74" w:rsidP="00305A74">
      <w:pPr>
        <w:pStyle w:val="a4"/>
        <w:contextualSpacing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="008D62CA">
        <w:rPr>
          <w:rFonts w:ascii="Times New Roman" w:hAnsi="Times New Roman" w:cs="Times New Roman"/>
          <w:b/>
          <w:lang w:val="kk-KZ"/>
        </w:rPr>
        <w:t>29</w:t>
      </w:r>
      <w:r>
        <w:rPr>
          <w:rFonts w:ascii="Times New Roman" w:hAnsi="Times New Roman" w:cs="Times New Roman"/>
          <w:b/>
          <w:lang w:val="kk-KZ"/>
        </w:rPr>
        <w:t>» қаңтар 2025 ж</w:t>
      </w:r>
      <w:r>
        <w:rPr>
          <w:rFonts w:ascii="Times New Roman" w:eastAsia="Times New Roman" w:hAnsi="Times New Roman" w:cs="Times New Roman"/>
          <w:lang w:val="kk-KZ"/>
        </w:rPr>
        <w:t>.</w:t>
      </w:r>
    </w:p>
    <w:p w14:paraId="65980AFD" w14:textId="77777777" w:rsidR="00305A74" w:rsidRDefault="00305A74" w:rsidP="00305A74">
      <w:pPr>
        <w:pStyle w:val="a4"/>
        <w:contextualSpacing/>
        <w:jc w:val="right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Өткізу уақыты: сағ.10.00-де</w:t>
      </w:r>
    </w:p>
    <w:p w14:paraId="14EA7B2E" w14:textId="77777777" w:rsidR="00305A74" w:rsidRDefault="00305A74" w:rsidP="00305A74">
      <w:pPr>
        <w:pStyle w:val="a4"/>
        <w:contextualSpacing/>
        <w:rPr>
          <w:rFonts w:ascii="Times New Roman" w:eastAsia="Times New Roman" w:hAnsi="Times New Roman" w:cs="Times New Roman"/>
          <w:lang w:val="kk-KZ"/>
        </w:rPr>
      </w:pPr>
    </w:p>
    <w:p w14:paraId="02846370" w14:textId="77777777" w:rsidR="00305A74" w:rsidRDefault="00305A74" w:rsidP="00305A74">
      <w:pPr>
        <w:pStyle w:val="a4"/>
        <w:contextualSpacing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Қатысқандар:</w:t>
      </w:r>
    </w:p>
    <w:p w14:paraId="2BE77D5B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Комиссия төрағасы: </w:t>
      </w:r>
    </w:p>
    <w:p w14:paraId="6AC0D257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Шаймерденов Канат </w:t>
      </w:r>
      <w:proofErr w:type="spellStart"/>
      <w:r>
        <w:rPr>
          <w:rFonts w:ascii="Times New Roman" w:eastAsia="Times New Roman" w:hAnsi="Times New Roman" w:cs="Times New Roman"/>
          <w:lang w:val="kk-KZ"/>
        </w:rPr>
        <w:t>Киянбекович</w:t>
      </w:r>
      <w:proofErr w:type="spellEnd"/>
      <w:r>
        <w:rPr>
          <w:rFonts w:ascii="Times New Roman" w:eastAsia="Times New Roman" w:hAnsi="Times New Roman" w:cs="Times New Roman"/>
          <w:lang w:val="kk-KZ"/>
        </w:rPr>
        <w:t xml:space="preserve">            «№19 жалпы орта білім беретін</w:t>
      </w:r>
    </w:p>
    <w:p w14:paraId="025252FD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мектеп» КММ директоры</w:t>
      </w:r>
    </w:p>
    <w:p w14:paraId="2B465F4C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lang w:val="kk-KZ"/>
        </w:rPr>
      </w:pPr>
    </w:p>
    <w:p w14:paraId="45C2A09B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Комиссия хатшысы: </w:t>
      </w:r>
    </w:p>
    <w:p w14:paraId="56983B6A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lang w:val="kk-KZ"/>
        </w:rPr>
      </w:pPr>
      <w:proofErr w:type="spellStart"/>
      <w:r>
        <w:rPr>
          <w:rFonts w:ascii="Times New Roman" w:eastAsia="Times New Roman" w:hAnsi="Times New Roman" w:cs="Times New Roman"/>
          <w:lang w:val="kk-KZ"/>
        </w:rPr>
        <w:t>Смагулова</w:t>
      </w:r>
      <w:proofErr w:type="spellEnd"/>
      <w:r>
        <w:rPr>
          <w:rFonts w:ascii="Times New Roman" w:eastAsia="Times New Roman" w:hAnsi="Times New Roman" w:cs="Times New Roman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kk-KZ"/>
        </w:rPr>
        <w:t>Набира</w:t>
      </w:r>
      <w:proofErr w:type="spellEnd"/>
      <w:r>
        <w:rPr>
          <w:rFonts w:ascii="Times New Roman" w:eastAsia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kk-KZ"/>
        </w:rPr>
        <w:t>Хасеновна</w:t>
      </w:r>
      <w:proofErr w:type="spellEnd"/>
      <w:r>
        <w:rPr>
          <w:rFonts w:ascii="Times New Roman" w:eastAsia="Times New Roman" w:hAnsi="Times New Roman" w:cs="Times New Roman"/>
          <w:lang w:val="kk-KZ"/>
        </w:rPr>
        <w:t xml:space="preserve">                Директордың оқу ісі жөніндегі             </w:t>
      </w:r>
    </w:p>
    <w:p w14:paraId="292C3AEF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орынбасары</w:t>
      </w:r>
    </w:p>
    <w:p w14:paraId="20DDAC1B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Комиссия мүшелері:</w:t>
      </w:r>
    </w:p>
    <w:p w14:paraId="73205402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lang w:val="kk-KZ"/>
        </w:rPr>
        <w:t>Ибрева</w:t>
      </w:r>
      <w:proofErr w:type="spellEnd"/>
      <w:r>
        <w:rPr>
          <w:rFonts w:ascii="Times New Roman" w:eastAsia="Times New Roman" w:hAnsi="Times New Roman" w:cs="Times New Roman"/>
          <w:bCs/>
          <w:lang w:val="kk-KZ"/>
        </w:rPr>
        <w:t xml:space="preserve"> Сауле Даутовна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07"/>
      </w:tblGrid>
      <w:tr w:rsidR="00305A74" w14:paraId="0674B411" w14:textId="77777777" w:rsidTr="00C114CF">
        <w:trPr>
          <w:gridAfter w:val="1"/>
          <w:wAfter w:w="107" w:type="dxa"/>
        </w:trPr>
        <w:tc>
          <w:tcPr>
            <w:tcW w:w="4678" w:type="dxa"/>
          </w:tcPr>
          <w:p w14:paraId="3A43C684" w14:textId="77777777" w:rsidR="00305A74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Байгабулова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Сандигуль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Искаковна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55237E1C" w14:textId="77777777" w:rsidR="00305A74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Мукушева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Гульмира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Аскеровна</w:t>
            </w:r>
            <w:proofErr w:type="spellEnd"/>
          </w:p>
          <w:p w14:paraId="4DA9CEF0" w14:textId="77777777" w:rsidR="00305A74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Сагындыкова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Карлыгаш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Маратовна</w:t>
            </w:r>
            <w:proofErr w:type="spellEnd"/>
          </w:p>
        </w:tc>
      </w:tr>
      <w:tr w:rsidR="00305A74" w14:paraId="05473436" w14:textId="77777777" w:rsidTr="0028239E">
        <w:trPr>
          <w:trHeight w:val="768"/>
        </w:trPr>
        <w:tc>
          <w:tcPr>
            <w:tcW w:w="4785" w:type="dxa"/>
            <w:gridSpan w:val="2"/>
          </w:tcPr>
          <w:p w14:paraId="462CB2B6" w14:textId="77777777" w:rsidR="00305A74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Есенжолова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Амангельдиновна</w:t>
            </w:r>
            <w:proofErr w:type="spellEnd"/>
          </w:p>
          <w:p w14:paraId="3BD0D559" w14:textId="77777777" w:rsidR="00305A74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Малдыбекова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Гульзат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Мырзакуловна</w:t>
            </w:r>
            <w:proofErr w:type="spellEnd"/>
          </w:p>
          <w:p w14:paraId="55957A04" w14:textId="77777777" w:rsidR="00305A74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Бейсенова Айгуль </w:t>
            </w:r>
            <w:proofErr w:type="spellStart"/>
            <w:r>
              <w:rPr>
                <w:rFonts w:ascii="Times New Roman" w:eastAsia="Times New Roman" w:hAnsi="Times New Roman" w:cs="Times New Roman"/>
                <w:lang w:val="kk-KZ"/>
              </w:rPr>
              <w:t>Илиясовна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6276DE9E" w14:textId="77777777" w:rsidR="00305A74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17AAA2CF" w14:textId="77777777" w:rsidR="00305A74" w:rsidRDefault="00305A74" w:rsidP="00305A74">
      <w:pPr>
        <w:pStyle w:val="a4"/>
        <w:contextualSpacing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Күн тәртібінде:</w:t>
      </w:r>
    </w:p>
    <w:p w14:paraId="0834929B" w14:textId="77777777" w:rsidR="00305A74" w:rsidRDefault="00305A74" w:rsidP="00305A74">
      <w:pPr>
        <w:pStyle w:val="a4"/>
        <w:contextualSpacing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1.Конкурс қатысушыларының біліктілік талаптарына сәйкестігін бағалау. </w:t>
      </w:r>
    </w:p>
    <w:p w14:paraId="63E8E8A6" w14:textId="77777777" w:rsidR="00305A74" w:rsidRDefault="00305A74" w:rsidP="00305A74">
      <w:pPr>
        <w:pStyle w:val="a4"/>
        <w:contextualSpacing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Тыңдалды:</w:t>
      </w:r>
    </w:p>
    <w:p w14:paraId="26275E81" w14:textId="6761B9E0" w:rsidR="0010406F" w:rsidRPr="00B108F5" w:rsidRDefault="00305A74" w:rsidP="0010406F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2025 жылғы   </w:t>
      </w:r>
      <w:r w:rsidR="004A1DF4">
        <w:rPr>
          <w:rFonts w:ascii="Times New Roman" w:eastAsia="Times New Roman" w:hAnsi="Times New Roman" w:cs="Times New Roman"/>
          <w:lang w:val="kk-KZ"/>
        </w:rPr>
        <w:t>21</w:t>
      </w:r>
      <w:r>
        <w:rPr>
          <w:rFonts w:ascii="Times New Roman" w:eastAsia="Times New Roman" w:hAnsi="Times New Roman" w:cs="Times New Roman"/>
          <w:lang w:val="kk-KZ"/>
        </w:rPr>
        <w:t xml:space="preserve"> қаңтарда     «№19 жалпы білім беретін мектеп» КММ-нің ресми сайтында жарияланған, </w:t>
      </w:r>
      <w:r>
        <w:rPr>
          <w:rFonts w:ascii="Times New Roman" w:hAnsi="Times New Roman" w:cs="Times New Roman"/>
          <w:lang w:val="kk-KZ"/>
        </w:rPr>
        <w:t>«Ақмола облысы білім басқармасының Көкшетау қаласы бойынша білім бөлімі Көкшетау қаласының № 19 жалпы орта білім беретін мектебі»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lang w:val="kk-KZ"/>
        </w:rPr>
        <w:t>коммуналдық мемлекеттік мекемесі</w:t>
      </w:r>
      <w:r w:rsidR="0010406F">
        <w:rPr>
          <w:rFonts w:ascii="Times New Roman" w:eastAsia="Times New Roman" w:hAnsi="Times New Roman" w:cs="Times New Roman"/>
          <w:bCs/>
          <w:lang w:val="kk-KZ"/>
        </w:rPr>
        <w:t xml:space="preserve"> </w:t>
      </w:r>
      <w:r w:rsidR="0010406F">
        <w:rPr>
          <w:rFonts w:ascii="Times New Roman" w:hAnsi="Times New Roman" w:cs="Times New Roman"/>
          <w:b/>
          <w:lang w:val="kk-KZ"/>
        </w:rPr>
        <w:t>мектеп тәлімгері</w:t>
      </w:r>
      <w:r w:rsidR="004A1DF4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бос лауазымына </w:t>
      </w:r>
      <w:r w:rsidR="0010406F" w:rsidRPr="00B108F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орналасуға</w:t>
      </w:r>
      <w:r w:rsidR="0010406F"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10406F"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конкурстық комиссиясына құжаттар тапсырған үміткерлер болмағаны туралы конкурстық комиссияның хатшысы: </w:t>
      </w:r>
      <w:proofErr w:type="spellStart"/>
      <w:r w:rsidR="0010406F"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>Н.Х.Смагулова</w:t>
      </w:r>
      <w:proofErr w:type="spellEnd"/>
      <w:r w:rsidR="0010406F"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баяндады.  </w:t>
      </w:r>
    </w:p>
    <w:p w14:paraId="4F613681" w14:textId="77777777" w:rsidR="0010406F" w:rsidRPr="00B108F5" w:rsidRDefault="0010406F" w:rsidP="0010406F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</w:p>
    <w:p w14:paraId="5F74E32E" w14:textId="77777777" w:rsidR="0010406F" w:rsidRPr="00B108F5" w:rsidRDefault="0010406F" w:rsidP="0010406F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ШЕШІМ </w:t>
      </w: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>қабылдады</w:t>
      </w:r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14:paraId="223C4044" w14:textId="7A53C2DA" w:rsidR="0010406F" w:rsidRPr="00B108F5" w:rsidRDefault="0010406F" w:rsidP="0010406F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108F5">
        <w:rPr>
          <w:rFonts w:ascii="Times New Roman" w:hAnsi="Times New Roman" w:cs="Times New Roman"/>
          <w:sz w:val="24"/>
          <w:szCs w:val="24"/>
          <w:lang w:val="kk-KZ"/>
        </w:rPr>
        <w:t xml:space="preserve">1.Кандидаттардың болмауына байланысты </w:t>
      </w:r>
      <w:r w:rsidRPr="00B108F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>мектеп тәлімгері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маманы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08F5">
        <w:rPr>
          <w:rFonts w:ascii="Times New Roman" w:hAnsi="Times New Roman" w:cs="Times New Roman"/>
          <w:sz w:val="24"/>
          <w:szCs w:val="24"/>
          <w:lang w:val="kk-KZ"/>
        </w:rPr>
        <w:t xml:space="preserve"> бос лауазымына  конкурс </w:t>
      </w:r>
      <w:proofErr w:type="spellStart"/>
      <w:r w:rsidRPr="00B108F5">
        <w:rPr>
          <w:rFonts w:ascii="Times New Roman" w:hAnsi="Times New Roman" w:cs="Times New Roman"/>
          <w:sz w:val="24"/>
          <w:szCs w:val="24"/>
          <w:lang w:val="kk-KZ"/>
        </w:rPr>
        <w:t>өтікізілмеді</w:t>
      </w:r>
      <w:proofErr w:type="spellEnd"/>
      <w:r w:rsidRPr="00B108F5">
        <w:rPr>
          <w:rFonts w:ascii="Times New Roman" w:hAnsi="Times New Roman" w:cs="Times New Roman"/>
          <w:sz w:val="24"/>
          <w:szCs w:val="24"/>
          <w:lang w:val="kk-KZ"/>
        </w:rPr>
        <w:t xml:space="preserve"> деп есептелсін.</w:t>
      </w:r>
    </w:p>
    <w:p w14:paraId="7C7A4166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2BD7F1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2083C5A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B108F5">
        <w:rPr>
          <w:rFonts w:ascii="Times New Roman" w:eastAsia="Times New Roman" w:hAnsi="Times New Roman" w:cs="Times New Roman"/>
          <w:b/>
          <w:sz w:val="24"/>
          <w:szCs w:val="24"/>
        </w:rPr>
        <w:t>омисси</w:t>
      </w:r>
      <w:proofErr w:type="spellEnd"/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я төрағасы</w:t>
      </w:r>
      <w:r w:rsidRPr="00B108F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К.К. Шаймерденов </w:t>
      </w:r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108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000FA7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A655407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B108F5">
        <w:rPr>
          <w:rFonts w:ascii="Times New Roman" w:eastAsia="Times New Roman" w:hAnsi="Times New Roman" w:cs="Times New Roman"/>
          <w:b/>
          <w:sz w:val="24"/>
          <w:szCs w:val="24"/>
        </w:rPr>
        <w:t>омисси</w:t>
      </w:r>
      <w:proofErr w:type="spellEnd"/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я хатшысы</w:t>
      </w:r>
      <w:r w:rsidRPr="00B108F5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</w:t>
      </w: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>Н.Х.Смагулова</w:t>
      </w:r>
      <w:proofErr w:type="spellEnd"/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Н.Х  </w:t>
      </w:r>
    </w:p>
    <w:p w14:paraId="4C5592FE" w14:textId="77777777" w:rsidR="0010406F" w:rsidRPr="00B108F5" w:rsidRDefault="0010406F" w:rsidP="0010406F">
      <w:pPr>
        <w:pStyle w:val="a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9F4FD2F" w14:textId="77777777" w:rsidR="0010406F" w:rsidRPr="00317F88" w:rsidRDefault="0010406F" w:rsidP="0010406F">
      <w:pPr>
        <w:pStyle w:val="a4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B108F5">
        <w:rPr>
          <w:rFonts w:ascii="Times New Roman" w:eastAsia="Times New Roman" w:hAnsi="Times New Roman" w:cs="Times New Roman"/>
          <w:b/>
          <w:sz w:val="24"/>
          <w:szCs w:val="24"/>
        </w:rPr>
        <w:t>омисси</w:t>
      </w:r>
      <w:proofErr w:type="spellEnd"/>
      <w:r w:rsidRPr="00B108F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я мүшелері</w:t>
      </w:r>
      <w:r w:rsidRPr="00B108F5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Ибраева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16A19E90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B108F5">
        <w:rPr>
          <w:rFonts w:ascii="Times New Roman" w:eastAsia="Times New Roman" w:hAnsi="Times New Roman" w:cs="Times New Roman"/>
          <w:bCs/>
          <w:sz w:val="24"/>
          <w:szCs w:val="24"/>
        </w:rPr>
        <w:t>Г.А.</w:t>
      </w:r>
      <w:r w:rsidRPr="00B108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>Мукушева</w:t>
      </w:r>
      <w:proofErr w:type="spellEnd"/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514CAD6A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proofErr w:type="spellStart"/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>С.И.Байгабулова</w:t>
      </w:r>
      <w:proofErr w:type="spellEnd"/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05A590B5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К.М. Сагындыкова </w:t>
      </w:r>
    </w:p>
    <w:p w14:paraId="3BAD1106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Г.М. </w:t>
      </w:r>
      <w:proofErr w:type="spellStart"/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>Малдыбекова</w:t>
      </w:r>
      <w:proofErr w:type="spellEnd"/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7972DF87" w14:textId="77777777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А.А. Есенжолова </w:t>
      </w:r>
    </w:p>
    <w:p w14:paraId="46F641C4" w14:textId="5938F103" w:rsidR="0010406F" w:rsidRPr="00B108F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108F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А.И. Бейсенова</w:t>
      </w:r>
    </w:p>
    <w:p w14:paraId="7C39CDD9" w14:textId="5A27063E" w:rsidR="00305A74" w:rsidRDefault="00305A74" w:rsidP="0010406F">
      <w:pPr>
        <w:pStyle w:val="a4"/>
        <w:contextualSpacing/>
        <w:jc w:val="both"/>
        <w:rPr>
          <w:rFonts w:ascii="Times New Roman" w:eastAsia="Times New Roman" w:hAnsi="Times New Roman" w:cs="Times New Roman"/>
          <w:lang w:val="kk-KZ"/>
        </w:rPr>
      </w:pPr>
    </w:p>
    <w:p w14:paraId="52E3239C" w14:textId="77777777" w:rsidR="0010406F" w:rsidRDefault="0010406F" w:rsidP="00305A74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</w:p>
    <w:p w14:paraId="3B1B745D" w14:textId="77777777" w:rsidR="0010406F" w:rsidRDefault="0010406F" w:rsidP="00305A74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</w:p>
    <w:p w14:paraId="2788DD8E" w14:textId="77777777" w:rsidR="0010406F" w:rsidRDefault="0010406F" w:rsidP="00305A74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</w:p>
    <w:p w14:paraId="7FDF6B14" w14:textId="77777777" w:rsidR="0010406F" w:rsidRDefault="0010406F" w:rsidP="00305A74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</w:p>
    <w:p w14:paraId="7A4714F6" w14:textId="77777777" w:rsidR="0010406F" w:rsidRDefault="0010406F" w:rsidP="00305A74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</w:p>
    <w:p w14:paraId="4B334944" w14:textId="77777777" w:rsidR="0010406F" w:rsidRDefault="0010406F" w:rsidP="00305A74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</w:p>
    <w:p w14:paraId="3C6AC193" w14:textId="77777777" w:rsidR="0010406F" w:rsidRDefault="0010406F" w:rsidP="00305A74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b/>
          <w:lang w:val="kk-KZ"/>
        </w:rPr>
      </w:pPr>
    </w:p>
    <w:p w14:paraId="1455D3BC" w14:textId="77777777" w:rsidR="004A1DF4" w:rsidRDefault="004A1DF4" w:rsidP="0010406F">
      <w:pPr>
        <w:pStyle w:val="a4"/>
        <w:contextualSpacing/>
        <w:rPr>
          <w:rFonts w:ascii="Times New Roman" w:hAnsi="Times New Roman" w:cs="Times New Roman"/>
          <w:b/>
        </w:rPr>
      </w:pPr>
    </w:p>
    <w:p w14:paraId="6DB4895F" w14:textId="77777777" w:rsidR="004A1DF4" w:rsidRDefault="004A1DF4" w:rsidP="00305A74">
      <w:pPr>
        <w:pStyle w:val="a4"/>
        <w:contextualSpacing/>
        <w:jc w:val="center"/>
        <w:rPr>
          <w:rFonts w:ascii="Times New Roman" w:hAnsi="Times New Roman" w:cs="Times New Roman"/>
          <w:b/>
        </w:rPr>
      </w:pPr>
    </w:p>
    <w:p w14:paraId="2097A9B7" w14:textId="77777777" w:rsidR="004A1DF4" w:rsidRDefault="004A1DF4" w:rsidP="00305A74">
      <w:pPr>
        <w:pStyle w:val="a4"/>
        <w:contextualSpacing/>
        <w:jc w:val="center"/>
        <w:rPr>
          <w:rFonts w:ascii="Times New Roman" w:hAnsi="Times New Roman" w:cs="Times New Roman"/>
          <w:b/>
        </w:rPr>
      </w:pPr>
    </w:p>
    <w:p w14:paraId="4EE41DAB" w14:textId="60CADA8B" w:rsidR="00305A74" w:rsidRPr="004E6895" w:rsidRDefault="00305A74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4E6895">
        <w:rPr>
          <w:rFonts w:ascii="Times New Roman" w:hAnsi="Times New Roman" w:cs="Times New Roman"/>
          <w:b/>
        </w:rPr>
        <w:t>ПРОТОКОЛ №</w:t>
      </w:r>
      <w:r>
        <w:rPr>
          <w:rFonts w:ascii="Times New Roman" w:hAnsi="Times New Roman" w:cs="Times New Roman"/>
          <w:b/>
          <w:lang w:val="kk-KZ"/>
        </w:rPr>
        <w:t>1</w:t>
      </w:r>
      <w:r w:rsidR="0010406F">
        <w:rPr>
          <w:rFonts w:ascii="Times New Roman" w:hAnsi="Times New Roman" w:cs="Times New Roman"/>
          <w:b/>
          <w:lang w:val="kk-KZ"/>
        </w:rPr>
        <w:t>7</w:t>
      </w:r>
    </w:p>
    <w:p w14:paraId="20531565" w14:textId="77777777" w:rsidR="00305A74" w:rsidRPr="004E6895" w:rsidRDefault="00305A74" w:rsidP="00305A74">
      <w:pPr>
        <w:pStyle w:val="a4"/>
        <w:contextualSpacing/>
        <w:jc w:val="center"/>
        <w:rPr>
          <w:rFonts w:ascii="Times New Roman" w:hAnsi="Times New Roman" w:cs="Times New Roman"/>
          <w:b/>
        </w:rPr>
      </w:pPr>
      <w:r w:rsidRPr="004E6895">
        <w:rPr>
          <w:rFonts w:ascii="Times New Roman" w:hAnsi="Times New Roman" w:cs="Times New Roman"/>
          <w:b/>
        </w:rPr>
        <w:t>заседания конкурсной комиссии</w:t>
      </w:r>
    </w:p>
    <w:p w14:paraId="2E68893A" w14:textId="30D3A203" w:rsidR="00305A74" w:rsidRPr="004E6895" w:rsidRDefault="00305A74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r w:rsidRPr="004E6895">
        <w:rPr>
          <w:rFonts w:ascii="Times New Roman" w:hAnsi="Times New Roman" w:cs="Times New Roman"/>
          <w:b/>
        </w:rPr>
        <w:t xml:space="preserve">КГУ «Общеобразовательная школа № 19 города Кокшетау отдела образования по городу Кокшетау управления образования </w:t>
      </w:r>
      <w:proofErr w:type="spellStart"/>
      <w:r w:rsidRPr="004E6895">
        <w:rPr>
          <w:rFonts w:ascii="Times New Roman" w:hAnsi="Times New Roman" w:cs="Times New Roman"/>
          <w:b/>
        </w:rPr>
        <w:t>Акмолинской</w:t>
      </w:r>
      <w:proofErr w:type="spellEnd"/>
      <w:r w:rsidRPr="004E6895">
        <w:rPr>
          <w:rFonts w:ascii="Times New Roman" w:hAnsi="Times New Roman" w:cs="Times New Roman"/>
          <w:b/>
        </w:rPr>
        <w:t xml:space="preserve"> области»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на</w:t>
      </w:r>
      <w:proofErr w:type="spell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proofErr w:type="gramStart"/>
      <w:r w:rsidRPr="004E6895">
        <w:rPr>
          <w:rFonts w:ascii="Times New Roman" w:hAnsi="Times New Roman" w:cs="Times New Roman"/>
          <w:b/>
          <w:lang w:val="kk-KZ"/>
        </w:rPr>
        <w:t>замещение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 </w:t>
      </w:r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вакантной</w:t>
      </w:r>
      <w:proofErr w:type="spellEnd"/>
      <w:proofErr w:type="gram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должности</w:t>
      </w:r>
      <w:proofErr w:type="spell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4A1DF4">
        <w:rPr>
          <w:rFonts w:ascii="Times New Roman" w:hAnsi="Times New Roman" w:cs="Times New Roman"/>
          <w:b/>
          <w:lang w:val="kk-KZ"/>
        </w:rPr>
        <w:t>профориентатора</w:t>
      </w:r>
      <w:proofErr w:type="spellEnd"/>
      <w:r w:rsidR="004A1DF4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по</w:t>
      </w:r>
      <w:proofErr w:type="spell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оценке</w:t>
      </w:r>
      <w:proofErr w:type="spell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на</w:t>
      </w:r>
      <w:proofErr w:type="spell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соответствие</w:t>
      </w:r>
      <w:proofErr w:type="spell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участника</w:t>
      </w:r>
      <w:proofErr w:type="spell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квалификационным</w:t>
      </w:r>
      <w:proofErr w:type="spellEnd"/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hAnsi="Times New Roman" w:cs="Times New Roman"/>
          <w:b/>
          <w:lang w:val="kk-KZ"/>
        </w:rPr>
        <w:t>требованиям</w:t>
      </w:r>
      <w:proofErr w:type="spellEnd"/>
    </w:p>
    <w:p w14:paraId="7B653F1F" w14:textId="77777777" w:rsidR="00305A74" w:rsidRPr="004E6895" w:rsidRDefault="00305A74" w:rsidP="00305A74">
      <w:pPr>
        <w:pStyle w:val="a4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76338C48" w14:textId="15052400" w:rsidR="00305A74" w:rsidRPr="004E6895" w:rsidRDefault="00305A74" w:rsidP="00305A74">
      <w:pPr>
        <w:pStyle w:val="a4"/>
        <w:contextualSpacing/>
        <w:jc w:val="right"/>
        <w:rPr>
          <w:rFonts w:ascii="Times New Roman" w:eastAsia="Times New Roman" w:hAnsi="Times New Roman" w:cs="Times New Roman"/>
        </w:rPr>
      </w:pPr>
      <w:r w:rsidRPr="004E6895">
        <w:rPr>
          <w:rFonts w:ascii="Times New Roman" w:hAnsi="Times New Roman" w:cs="Times New Roman"/>
          <w:b/>
        </w:rPr>
        <w:t>«</w:t>
      </w:r>
      <w:r w:rsidR="004A1DF4">
        <w:rPr>
          <w:rFonts w:ascii="Times New Roman" w:hAnsi="Times New Roman" w:cs="Times New Roman"/>
          <w:b/>
          <w:lang w:val="kk-KZ"/>
        </w:rPr>
        <w:t>29</w:t>
      </w:r>
      <w:r w:rsidRPr="004E6895">
        <w:rPr>
          <w:rFonts w:ascii="Times New Roman" w:hAnsi="Times New Roman" w:cs="Times New Roman"/>
          <w:b/>
        </w:rPr>
        <w:t xml:space="preserve">» </w:t>
      </w:r>
      <w:proofErr w:type="spellStart"/>
      <w:r>
        <w:rPr>
          <w:rFonts w:ascii="Times New Roman" w:hAnsi="Times New Roman" w:cs="Times New Roman"/>
          <w:b/>
          <w:lang w:val="kk-KZ"/>
        </w:rPr>
        <w:t>января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 </w:t>
      </w:r>
      <w:r w:rsidRPr="004E689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  <w:lang w:val="kk-KZ"/>
        </w:rPr>
        <w:t>5</w:t>
      </w:r>
      <w:r w:rsidRPr="004E6895">
        <w:rPr>
          <w:rFonts w:ascii="Times New Roman" w:hAnsi="Times New Roman" w:cs="Times New Roman"/>
          <w:b/>
          <w:lang w:val="kk-KZ"/>
        </w:rPr>
        <w:t xml:space="preserve"> </w:t>
      </w:r>
      <w:r w:rsidRPr="004E6895">
        <w:rPr>
          <w:rFonts w:ascii="Times New Roman" w:hAnsi="Times New Roman" w:cs="Times New Roman"/>
          <w:b/>
        </w:rPr>
        <w:t>г</w:t>
      </w:r>
      <w:r w:rsidRPr="004E6895">
        <w:rPr>
          <w:rFonts w:ascii="Times New Roman" w:eastAsia="Times New Roman" w:hAnsi="Times New Roman" w:cs="Times New Roman"/>
        </w:rPr>
        <w:t>.</w:t>
      </w:r>
    </w:p>
    <w:p w14:paraId="3299A875" w14:textId="77777777" w:rsidR="00305A74" w:rsidRPr="004E6895" w:rsidRDefault="00305A74" w:rsidP="00305A74">
      <w:pPr>
        <w:pStyle w:val="a4"/>
        <w:contextualSpacing/>
        <w:jc w:val="right"/>
        <w:rPr>
          <w:rFonts w:ascii="Times New Roman" w:eastAsia="Times New Roman" w:hAnsi="Times New Roman" w:cs="Times New Roman"/>
          <w:b/>
          <w:lang w:val="kk-KZ"/>
        </w:rPr>
      </w:pPr>
      <w:proofErr w:type="spellStart"/>
      <w:r w:rsidRPr="004E6895">
        <w:rPr>
          <w:rFonts w:ascii="Times New Roman" w:eastAsia="Times New Roman" w:hAnsi="Times New Roman" w:cs="Times New Roman"/>
          <w:b/>
          <w:lang w:val="kk-KZ"/>
        </w:rPr>
        <w:t>Время</w:t>
      </w:r>
      <w:proofErr w:type="spellEnd"/>
      <w:r w:rsidRPr="004E6895">
        <w:rPr>
          <w:rFonts w:ascii="Times New Roman" w:eastAsia="Times New Roman" w:hAnsi="Times New Roman" w:cs="Times New Roman"/>
          <w:b/>
          <w:lang w:val="kk-KZ"/>
        </w:rPr>
        <w:t xml:space="preserve"> </w:t>
      </w:r>
      <w:proofErr w:type="spellStart"/>
      <w:r w:rsidRPr="004E6895">
        <w:rPr>
          <w:rFonts w:ascii="Times New Roman" w:eastAsia="Times New Roman" w:hAnsi="Times New Roman" w:cs="Times New Roman"/>
          <w:b/>
          <w:lang w:val="kk-KZ"/>
        </w:rPr>
        <w:t>проведения</w:t>
      </w:r>
      <w:proofErr w:type="spellEnd"/>
      <w:r w:rsidRPr="004E6895">
        <w:rPr>
          <w:rFonts w:ascii="Times New Roman" w:eastAsia="Times New Roman" w:hAnsi="Times New Roman" w:cs="Times New Roman"/>
          <w:b/>
          <w:lang w:val="kk-KZ"/>
        </w:rPr>
        <w:t>: 10.00 ч.</w:t>
      </w:r>
    </w:p>
    <w:p w14:paraId="4BE0658C" w14:textId="77777777" w:rsidR="00305A74" w:rsidRPr="004E6895" w:rsidRDefault="00305A74" w:rsidP="00305A74">
      <w:pPr>
        <w:pStyle w:val="a4"/>
        <w:contextualSpacing/>
        <w:rPr>
          <w:rFonts w:ascii="Times New Roman" w:eastAsia="Times New Roman" w:hAnsi="Times New Roman" w:cs="Times New Roman"/>
        </w:rPr>
      </w:pPr>
    </w:p>
    <w:p w14:paraId="7AA48BEA" w14:textId="77777777" w:rsidR="00305A74" w:rsidRPr="004E6895" w:rsidRDefault="00305A74" w:rsidP="00305A74">
      <w:pPr>
        <w:pStyle w:val="a4"/>
        <w:contextualSpacing/>
        <w:rPr>
          <w:rFonts w:ascii="Times New Roman" w:eastAsia="Times New Roman" w:hAnsi="Times New Roman" w:cs="Times New Roman"/>
          <w:b/>
        </w:rPr>
      </w:pPr>
      <w:r w:rsidRPr="004E6895">
        <w:rPr>
          <w:rFonts w:ascii="Times New Roman" w:eastAsia="Times New Roman" w:hAnsi="Times New Roman" w:cs="Times New Roman"/>
          <w:b/>
        </w:rPr>
        <w:t>Присутствовали:</w:t>
      </w:r>
    </w:p>
    <w:p w14:paraId="15988AF8" w14:textId="77777777" w:rsidR="00305A74" w:rsidRPr="004E6895" w:rsidRDefault="00305A74" w:rsidP="00305A74">
      <w:pPr>
        <w:pStyle w:val="a4"/>
        <w:contextualSpacing/>
        <w:rPr>
          <w:rFonts w:ascii="Times New Roman" w:eastAsia="Times New Roman" w:hAnsi="Times New Roman" w:cs="Times New Roman"/>
          <w:lang w:val="kk-KZ"/>
        </w:rPr>
      </w:pPr>
    </w:p>
    <w:p w14:paraId="1818026B" w14:textId="77777777" w:rsidR="00305A74" w:rsidRPr="004E6895" w:rsidRDefault="00305A74" w:rsidP="00305A74">
      <w:pPr>
        <w:pStyle w:val="a4"/>
        <w:contextualSpacing/>
        <w:rPr>
          <w:rFonts w:ascii="Times New Roman" w:eastAsia="Times New Roman" w:hAnsi="Times New Roman" w:cs="Times New Roman"/>
          <w:b/>
          <w:lang w:val="kk-KZ"/>
        </w:rPr>
      </w:pPr>
      <w:r w:rsidRPr="004E6895">
        <w:rPr>
          <w:rFonts w:ascii="Times New Roman" w:eastAsia="Times New Roman" w:hAnsi="Times New Roman" w:cs="Times New Roman"/>
          <w:b/>
        </w:rPr>
        <w:t xml:space="preserve">Председатель комиссии: </w:t>
      </w:r>
      <w:r w:rsidRPr="004E6895">
        <w:rPr>
          <w:rFonts w:ascii="Times New Roman" w:eastAsia="Times New Roman" w:hAnsi="Times New Roman" w:cs="Times New Roman"/>
          <w:b/>
          <w:lang w:val="kk-KZ"/>
        </w:rPr>
        <w:t xml:space="preserve">   </w:t>
      </w:r>
    </w:p>
    <w:p w14:paraId="6C2190CB" w14:textId="77777777" w:rsidR="00305A74" w:rsidRPr="004E6895" w:rsidRDefault="00305A74" w:rsidP="00305A74">
      <w:pPr>
        <w:pStyle w:val="a4"/>
        <w:contextualSpacing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305A74" w:rsidRPr="004E6895" w14:paraId="5AE28AC9" w14:textId="77777777" w:rsidTr="00C114CF">
        <w:tc>
          <w:tcPr>
            <w:tcW w:w="4962" w:type="dxa"/>
          </w:tcPr>
          <w:p w14:paraId="5EBCB85A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4E6895">
              <w:rPr>
                <w:rFonts w:ascii="Times New Roman" w:eastAsia="Times New Roman" w:hAnsi="Times New Roman" w:cs="Times New Roman"/>
              </w:rPr>
              <w:t>Шаймерденов</w:t>
            </w:r>
            <w:proofErr w:type="spellEnd"/>
            <w:r w:rsidRPr="004E6895">
              <w:rPr>
                <w:rFonts w:ascii="Times New Roman" w:eastAsia="Times New Roman" w:hAnsi="Times New Roman" w:cs="Times New Roman"/>
              </w:rPr>
              <w:t xml:space="preserve"> Канат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</w:rPr>
              <w:t>Киянбекович</w:t>
            </w:r>
            <w:proofErr w:type="spellEnd"/>
            <w:r w:rsidRPr="004E6895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</w:p>
        </w:tc>
        <w:tc>
          <w:tcPr>
            <w:tcW w:w="4392" w:type="dxa"/>
          </w:tcPr>
          <w:p w14:paraId="08F9313C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4E6895">
              <w:rPr>
                <w:rFonts w:ascii="Times New Roman" w:eastAsia="Times New Roman" w:hAnsi="Times New Roman" w:cs="Times New Roman"/>
                <w:lang w:val="kk-KZ"/>
              </w:rPr>
              <w:t>Директор КГУ «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Обшеобразовательная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школа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№19»</w:t>
            </w:r>
          </w:p>
        </w:tc>
      </w:tr>
      <w:tr w:rsidR="00305A74" w:rsidRPr="004E6895" w14:paraId="11BAB4D5" w14:textId="77777777" w:rsidTr="00C114CF">
        <w:tc>
          <w:tcPr>
            <w:tcW w:w="4962" w:type="dxa"/>
          </w:tcPr>
          <w:p w14:paraId="3FF31F81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E689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Секретарь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b/>
                <w:lang w:val="kk-KZ"/>
              </w:rPr>
              <w:t>комиссии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4392" w:type="dxa"/>
          </w:tcPr>
          <w:p w14:paraId="6D0C7393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305A74" w:rsidRPr="004E6895" w14:paraId="2DB800C5" w14:textId="77777777" w:rsidTr="00C114CF">
        <w:tc>
          <w:tcPr>
            <w:tcW w:w="4962" w:type="dxa"/>
          </w:tcPr>
          <w:p w14:paraId="42B80E8B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Смагулова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Набира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Хасеновна</w:t>
            </w:r>
            <w:proofErr w:type="spellEnd"/>
          </w:p>
        </w:tc>
        <w:tc>
          <w:tcPr>
            <w:tcW w:w="4392" w:type="dxa"/>
          </w:tcPr>
          <w:p w14:paraId="2A12C90F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Заместитель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директора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по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УР</w:t>
            </w:r>
          </w:p>
        </w:tc>
      </w:tr>
      <w:tr w:rsidR="00305A74" w:rsidRPr="004E6895" w14:paraId="328957E1" w14:textId="77777777" w:rsidTr="00C114CF">
        <w:tc>
          <w:tcPr>
            <w:tcW w:w="4962" w:type="dxa"/>
          </w:tcPr>
          <w:p w14:paraId="07024183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 w:rsidRPr="004E6895">
              <w:rPr>
                <w:rFonts w:ascii="Times New Roman" w:eastAsia="Times New Roman" w:hAnsi="Times New Roman" w:cs="Times New Roman"/>
                <w:bCs/>
                <w:lang w:val="kk-KZ"/>
              </w:rPr>
              <w:t>Члены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bCs/>
                <w:lang w:val="kk-KZ"/>
              </w:rPr>
              <w:t>комиссии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bCs/>
                <w:lang w:val="kk-KZ"/>
              </w:rPr>
              <w:t>:</w:t>
            </w:r>
          </w:p>
          <w:p w14:paraId="7C97FE0D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 w:rsidRPr="004E6895">
              <w:rPr>
                <w:rFonts w:ascii="Times New Roman" w:eastAsia="Times New Roman" w:hAnsi="Times New Roman" w:cs="Times New Roman"/>
                <w:bCs/>
                <w:lang w:val="kk-KZ"/>
              </w:rPr>
              <w:t>Ибрева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Сауле Даутовна </w:t>
            </w:r>
          </w:p>
        </w:tc>
        <w:tc>
          <w:tcPr>
            <w:tcW w:w="4392" w:type="dxa"/>
          </w:tcPr>
          <w:p w14:paraId="6DFA3327" w14:textId="77777777" w:rsidR="00305A74" w:rsidRPr="004E6895" w:rsidRDefault="00305A74" w:rsidP="00C114CF">
            <w:pPr>
              <w:pStyle w:val="a4"/>
              <w:contextualSpacing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305A74" w:rsidRPr="004E6895" w14:paraId="17B29390" w14:textId="77777777" w:rsidTr="00C114CF">
        <w:trPr>
          <w:gridAfter w:val="1"/>
          <w:wAfter w:w="4392" w:type="dxa"/>
        </w:trPr>
        <w:tc>
          <w:tcPr>
            <w:tcW w:w="4962" w:type="dxa"/>
          </w:tcPr>
          <w:p w14:paraId="59FD1E31" w14:textId="77777777" w:rsidR="00305A74" w:rsidRPr="004E6895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Байгабулова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Сандигуль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Искаковна</w:t>
            </w:r>
            <w:proofErr w:type="spellEnd"/>
          </w:p>
          <w:p w14:paraId="5E7C1444" w14:textId="77777777" w:rsidR="00305A74" w:rsidRPr="004E6895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Мукушева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Гульмира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Аскеровна</w:t>
            </w:r>
            <w:proofErr w:type="spellEnd"/>
          </w:p>
          <w:p w14:paraId="59226612" w14:textId="77777777" w:rsidR="00305A74" w:rsidRPr="004E6895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Сагындыкова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Карлыгаш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Маратовна</w:t>
            </w:r>
            <w:proofErr w:type="spellEnd"/>
          </w:p>
        </w:tc>
      </w:tr>
      <w:tr w:rsidR="00305A74" w:rsidRPr="004E6895" w14:paraId="49A85452" w14:textId="77777777" w:rsidTr="0028239E">
        <w:trPr>
          <w:gridAfter w:val="1"/>
          <w:wAfter w:w="4392" w:type="dxa"/>
          <w:trHeight w:val="798"/>
        </w:trPr>
        <w:tc>
          <w:tcPr>
            <w:tcW w:w="4962" w:type="dxa"/>
          </w:tcPr>
          <w:p w14:paraId="38D3B8AE" w14:textId="77777777" w:rsidR="00305A74" w:rsidRPr="004E6895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Есенжолова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Айнур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Амангельдиновна</w:t>
            </w:r>
            <w:proofErr w:type="spellEnd"/>
          </w:p>
          <w:p w14:paraId="2D60BBFC" w14:textId="77777777" w:rsidR="00305A74" w:rsidRPr="004E6895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Малдыбекова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Гульзат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Мырзакуловна</w:t>
            </w:r>
            <w:proofErr w:type="spellEnd"/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7318850A" w14:textId="77777777" w:rsidR="00305A74" w:rsidRPr="004E6895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E6895">
              <w:rPr>
                <w:rFonts w:ascii="Times New Roman" w:eastAsia="Times New Roman" w:hAnsi="Times New Roman" w:cs="Times New Roman"/>
                <w:lang w:val="kk-KZ"/>
              </w:rPr>
              <w:t xml:space="preserve">Бейсенова Айгуль </w:t>
            </w:r>
            <w:proofErr w:type="spellStart"/>
            <w:r w:rsidRPr="004E6895">
              <w:rPr>
                <w:rFonts w:ascii="Times New Roman" w:eastAsia="Times New Roman" w:hAnsi="Times New Roman" w:cs="Times New Roman"/>
                <w:lang w:val="kk-KZ"/>
              </w:rPr>
              <w:t>Илиясовна</w:t>
            </w:r>
            <w:proofErr w:type="spellEnd"/>
          </w:p>
          <w:p w14:paraId="0EB4D050" w14:textId="77777777" w:rsidR="00305A74" w:rsidRPr="004E6895" w:rsidRDefault="00305A74" w:rsidP="00C114CF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013B733D" w14:textId="77777777" w:rsidR="0010406F" w:rsidRPr="00400825" w:rsidRDefault="0010406F" w:rsidP="0010406F">
      <w:pPr>
        <w:pStyle w:val="a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>Повестка дня</w:t>
      </w:r>
      <w:r w:rsidRPr="00400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14:paraId="60C0992A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</w:t>
      </w:r>
      <w:r w:rsidRPr="00400825">
        <w:rPr>
          <w:rFonts w:ascii="Times New Roman" w:eastAsia="Times New Roman" w:hAnsi="Times New Roman" w:cs="Times New Roman"/>
          <w:sz w:val="24"/>
          <w:szCs w:val="24"/>
        </w:rPr>
        <w:t>Оценка участников конкурса на соответствие квалификационным требованиям.</w:t>
      </w:r>
    </w:p>
    <w:p w14:paraId="57C0CE54" w14:textId="77777777" w:rsidR="0010406F" w:rsidRPr="00400825" w:rsidRDefault="0010406F" w:rsidP="0010406F">
      <w:pPr>
        <w:pStyle w:val="a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400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14:paraId="1AB84B4D" w14:textId="4923F7C4" w:rsidR="0010406F" w:rsidRPr="00400825" w:rsidRDefault="0010406F" w:rsidP="0010406F">
      <w:pPr>
        <w:pStyle w:val="a4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</w:rPr>
        <w:t>екретаря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</w:rPr>
        <w:t xml:space="preserve"> конкурсной комиссии</w:t>
      </w: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Смагулову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Н.Х.,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</w:rPr>
        <w:t>котор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ая</w:t>
      </w:r>
      <w:r w:rsidRPr="00400825">
        <w:rPr>
          <w:rFonts w:ascii="Times New Roman" w:eastAsia="Times New Roman" w:hAnsi="Times New Roman" w:cs="Times New Roman"/>
          <w:sz w:val="24"/>
          <w:szCs w:val="24"/>
        </w:rPr>
        <w:t xml:space="preserve"> доложил</w:t>
      </w: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400825">
        <w:rPr>
          <w:rFonts w:ascii="Times New Roman" w:eastAsia="Times New Roman" w:hAnsi="Times New Roman" w:cs="Times New Roman"/>
          <w:sz w:val="24"/>
          <w:szCs w:val="24"/>
        </w:rPr>
        <w:t>, что в конкурсную комиссию КГУ</w:t>
      </w: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Общеобразовательная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школа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№19» </w:t>
      </w:r>
      <w:r w:rsidRPr="00400825">
        <w:rPr>
          <w:rFonts w:ascii="Times New Roman" w:eastAsia="Times New Roman" w:hAnsi="Times New Roman" w:cs="Times New Roman"/>
          <w:sz w:val="24"/>
          <w:szCs w:val="24"/>
        </w:rPr>
        <w:t>на конкурс</w:t>
      </w: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объявленный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января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официальном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сайте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КГУ «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Общеобразовательной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школы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№19» </w:t>
      </w:r>
      <w:r w:rsidRPr="00400825">
        <w:rPr>
          <w:rFonts w:ascii="Times New Roman" w:hAnsi="Times New Roman" w:cs="Times New Roman"/>
          <w:sz w:val="24"/>
          <w:szCs w:val="24"/>
        </w:rPr>
        <w:t>на замещение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08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0825">
        <w:rPr>
          <w:rFonts w:ascii="Times New Roman" w:hAnsi="Times New Roman" w:cs="Times New Roman"/>
          <w:sz w:val="24"/>
          <w:szCs w:val="24"/>
        </w:rPr>
        <w:t xml:space="preserve"> вакантной должности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вожатого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hAnsi="Times New Roman" w:cs="Times New Roman"/>
          <w:b/>
          <w:sz w:val="24"/>
          <w:szCs w:val="24"/>
          <w:lang w:val="kk-KZ"/>
        </w:rPr>
        <w:t>кандидатов</w:t>
      </w:r>
      <w:proofErr w:type="spellEnd"/>
      <w:r w:rsidRPr="00400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не </w:t>
      </w:r>
      <w:proofErr w:type="spellStart"/>
      <w:r w:rsidRPr="00400825">
        <w:rPr>
          <w:rFonts w:ascii="Times New Roman" w:hAnsi="Times New Roman" w:cs="Times New Roman"/>
          <w:b/>
          <w:sz w:val="24"/>
          <w:szCs w:val="24"/>
          <w:lang w:val="kk-KZ"/>
        </w:rPr>
        <w:t>было</w:t>
      </w:r>
      <w:proofErr w:type="spellEnd"/>
      <w:r w:rsidRPr="00400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2B2D9A32" w14:textId="77777777" w:rsidR="0010406F" w:rsidRPr="00400825" w:rsidRDefault="0010406F" w:rsidP="00104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81461C" w14:textId="77777777" w:rsidR="0010406F" w:rsidRPr="00400825" w:rsidRDefault="0010406F" w:rsidP="00104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6B60C2" w14:textId="77777777" w:rsidR="0010406F" w:rsidRPr="00400825" w:rsidRDefault="0010406F" w:rsidP="00104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0825">
        <w:rPr>
          <w:rFonts w:ascii="Times New Roman" w:hAnsi="Times New Roman" w:cs="Times New Roman"/>
          <w:b/>
          <w:sz w:val="24"/>
          <w:szCs w:val="24"/>
          <w:lang w:val="kk-KZ"/>
        </w:rPr>
        <w:t>РЕШЕНИЕ:</w:t>
      </w:r>
    </w:p>
    <w:p w14:paraId="4B6BE258" w14:textId="77777777" w:rsidR="0010406F" w:rsidRDefault="0010406F" w:rsidP="00104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D72B28" w14:textId="77777777" w:rsidR="0010406F" w:rsidRDefault="0010406F" w:rsidP="00104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9F4132" w14:textId="77777777" w:rsidR="0010406F" w:rsidRPr="00400825" w:rsidRDefault="0010406F" w:rsidP="00104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9506AF" w14:textId="05DFDBF5" w:rsidR="0010406F" w:rsidRPr="00400825" w:rsidRDefault="0010406F" w:rsidP="001040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Конкурс </w:t>
      </w:r>
      <w:proofErr w:type="spellStart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</w:t>
      </w:r>
      <w:proofErr w:type="spellEnd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должность</w:t>
      </w:r>
      <w:proofErr w:type="spellEnd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школьного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вожатого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считать</w:t>
      </w:r>
      <w:proofErr w:type="spellEnd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не </w:t>
      </w:r>
      <w:proofErr w:type="spellStart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состоявшимся</w:t>
      </w:r>
      <w:proofErr w:type="spellEnd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,в </w:t>
      </w:r>
      <w:proofErr w:type="spellStart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связи</w:t>
      </w:r>
      <w:proofErr w:type="spellEnd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с </w:t>
      </w:r>
      <w:proofErr w:type="spellStart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отсутствием</w:t>
      </w:r>
      <w:proofErr w:type="spellEnd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кандидатов</w:t>
      </w:r>
      <w:proofErr w:type="spellEnd"/>
      <w:r w:rsidRPr="0040082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. </w:t>
      </w:r>
    </w:p>
    <w:p w14:paraId="7D2E5A83" w14:textId="77777777" w:rsidR="0010406F" w:rsidRDefault="0010406F" w:rsidP="0010406F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34601" w14:textId="77777777" w:rsidR="0010406F" w:rsidRDefault="0010406F" w:rsidP="0010406F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17C49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комиссии: </w:t>
      </w:r>
      <w:r w:rsidRPr="00400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End"/>
      <w:r w:rsidRPr="00400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Шаймерденов К.К.</w:t>
      </w:r>
    </w:p>
    <w:p w14:paraId="7AF9FA52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3051B17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</w:t>
      </w:r>
      <w:proofErr w:type="gramStart"/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400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Смагулова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Н.Х</w:t>
      </w:r>
    </w:p>
    <w:p w14:paraId="55ED3292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4008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008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Ибраева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С.Д</w:t>
      </w:r>
    </w:p>
    <w:p w14:paraId="07B9F67D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Мукушева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Г.А.</w:t>
      </w:r>
    </w:p>
    <w:p w14:paraId="0431DF06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Байгабулова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С.И.</w:t>
      </w:r>
    </w:p>
    <w:p w14:paraId="084592D8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Сагындыкова К.М.</w:t>
      </w:r>
    </w:p>
    <w:p w14:paraId="701F1BA4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proofErr w:type="spellStart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>Малдыбекова</w:t>
      </w:r>
      <w:proofErr w:type="spellEnd"/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Г.М.</w:t>
      </w:r>
    </w:p>
    <w:p w14:paraId="7474651A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Есенжолова А.А.                                                                       </w:t>
      </w:r>
    </w:p>
    <w:p w14:paraId="30578078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08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Бейсенова А.И.</w:t>
      </w:r>
    </w:p>
    <w:p w14:paraId="27E85655" w14:textId="77777777" w:rsidR="0010406F" w:rsidRPr="00400825" w:rsidRDefault="0010406F" w:rsidP="0010406F">
      <w:pPr>
        <w:pStyle w:val="a4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0560DF" w14:textId="77777777" w:rsidR="00305A74" w:rsidRDefault="00305A74" w:rsidP="0028239E">
      <w:pPr>
        <w:pStyle w:val="a4"/>
        <w:contextualSpacing/>
        <w:jc w:val="both"/>
        <w:rPr>
          <w:rFonts w:ascii="Times New Roman" w:hAnsi="Times New Roman" w:cs="Times New Roman"/>
          <w:bCs/>
          <w:lang w:val="kk-KZ"/>
        </w:rPr>
      </w:pPr>
    </w:p>
    <w:p w14:paraId="27496790" w14:textId="77777777" w:rsidR="00502035" w:rsidRDefault="00502035">
      <w:bookmarkStart w:id="0" w:name="_GoBack"/>
      <w:bookmarkEnd w:id="0"/>
    </w:p>
    <w:sectPr w:rsidR="00502035" w:rsidSect="00BC79D6">
      <w:pgSz w:w="11906" w:h="16838"/>
      <w:pgMar w:top="284" w:right="99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6"/>
    <w:multiLevelType w:val="multilevel"/>
    <w:tmpl w:val="336C7E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DD3913"/>
    <w:multiLevelType w:val="multilevel"/>
    <w:tmpl w:val="43DD3913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5F25"/>
    <w:multiLevelType w:val="multilevel"/>
    <w:tmpl w:val="73095F25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36"/>
    <w:rsid w:val="000E1007"/>
    <w:rsid w:val="0010406F"/>
    <w:rsid w:val="00167136"/>
    <w:rsid w:val="001B33AC"/>
    <w:rsid w:val="001F43CA"/>
    <w:rsid w:val="0028239E"/>
    <w:rsid w:val="002A48F3"/>
    <w:rsid w:val="00305A74"/>
    <w:rsid w:val="004A1DF4"/>
    <w:rsid w:val="00502035"/>
    <w:rsid w:val="0050607D"/>
    <w:rsid w:val="005C25FA"/>
    <w:rsid w:val="008D62CA"/>
    <w:rsid w:val="00AD5302"/>
    <w:rsid w:val="00BC79D6"/>
    <w:rsid w:val="00C15453"/>
    <w:rsid w:val="00D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60D8"/>
  <w15:chartTrackingRefBased/>
  <w15:docId w15:val="{D7FAC231-F225-4441-8FC6-404B156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A7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5A74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5A7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5">
    <w:name w:val="List Paragraph"/>
    <w:basedOn w:val="a"/>
    <w:uiPriority w:val="1"/>
    <w:qFormat/>
    <w:rsid w:val="00305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8</cp:revision>
  <cp:lastPrinted>2025-01-31T03:22:00Z</cp:lastPrinted>
  <dcterms:created xsi:type="dcterms:W3CDTF">2025-01-16T09:44:00Z</dcterms:created>
  <dcterms:modified xsi:type="dcterms:W3CDTF">2025-01-31T03:24:00Z</dcterms:modified>
</cp:coreProperties>
</file>